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BAFB2" w14:textId="15FB615D" w:rsidR="0090367F" w:rsidRDefault="00412A42">
      <w:pPr>
        <w:pStyle w:val="NoSpacing"/>
        <w:spacing w:before="1540" w:after="240"/>
        <w:jc w:val="center"/>
        <w:rPr>
          <w:rFonts w:ascii="Khmer OS Battambang" w:eastAsiaTheme="minorHAnsi" w:hAnsi="Khmer OS Battambang" w:cs="Khmer OS Battambang"/>
          <w:color w:val="5B9BD5" w:themeColor="accent1"/>
          <w:sz w:val="20"/>
          <w:szCs w:val="20"/>
        </w:rPr>
      </w:pPr>
      <w:r>
        <w:rPr>
          <w:rFonts w:ascii="Khmer OS Battambang" w:eastAsiaTheme="minorHAnsi" w:hAnsi="Khmer OS Battambang" w:cs="Khmer OS Battambang"/>
          <w:noProof/>
          <w:color w:val="5B9BD5" w:themeColor="accent1"/>
          <w:sz w:val="20"/>
          <w:szCs w:val="20"/>
          <w:lang w:val="en-GB" w:eastAsia="en-GB" w:bidi="km-KH"/>
        </w:rPr>
        <w:drawing>
          <wp:anchor distT="0" distB="0" distL="114300" distR="114300" simplePos="0" relativeHeight="251670528" behindDoc="0" locked="0" layoutInCell="1" allowOverlap="1" wp14:anchorId="04A0B7B7" wp14:editId="2153CC1B">
            <wp:simplePos x="0" y="0"/>
            <wp:positionH relativeFrom="column">
              <wp:posOffset>-914400</wp:posOffset>
            </wp:positionH>
            <wp:positionV relativeFrom="paragraph">
              <wp:posOffset>-902043</wp:posOffset>
            </wp:positionV>
            <wp:extent cx="7757450" cy="10033686"/>
            <wp:effectExtent l="0" t="0" r="0" b="57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5625" cy="1004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="Khmer OS Battambang" w:eastAsiaTheme="minorHAnsi" w:hAnsi="Khmer OS Battambang" w:cs="Khmer OS Battambang"/>
          <w:color w:val="5B9BD5" w:themeColor="accent1"/>
          <w:sz w:val="20"/>
          <w:szCs w:val="20"/>
        </w:rPr>
        <w:id w:val="-1178277437"/>
        <w:docPartObj>
          <w:docPartGallery w:val="Cover Pages"/>
          <w:docPartUnique/>
        </w:docPartObj>
      </w:sdtPr>
      <w:sdtEndPr>
        <w:rPr>
          <w:rFonts w:eastAsia="PMingLiU"/>
          <w:color w:val="000000"/>
        </w:rPr>
      </w:sdtEndPr>
      <w:sdtContent>
        <w:p w14:paraId="530314A6" w14:textId="67D2E97A" w:rsidR="00CA2E72" w:rsidRPr="005851FF" w:rsidRDefault="004E4B94">
          <w:pPr>
            <w:pStyle w:val="NoSpacing"/>
            <w:spacing w:before="1540" w:after="240"/>
            <w:jc w:val="center"/>
            <w:rPr>
              <w:rFonts w:ascii="Khmer OS Battambang" w:hAnsi="Khmer OS Battambang" w:cs="Khmer OS Battambang"/>
              <w:color w:val="5B9BD5" w:themeColor="accent1"/>
              <w:sz w:val="20"/>
              <w:szCs w:val="20"/>
            </w:rPr>
          </w:pPr>
          <w:r w:rsidRPr="0090367F">
            <w:rPr>
              <w:rFonts w:ascii="Khmer OS Battambang" w:eastAsiaTheme="minorHAnsi" w:hAnsi="Khmer OS Battambang" w:cs="Khmer OS Battambang"/>
              <w:noProof/>
              <w:color w:val="5B9BD5" w:themeColor="accent1"/>
              <w:sz w:val="20"/>
              <w:szCs w:val="20"/>
              <w:lang w:val="en-GB" w:eastAsia="en-GB" w:bidi="km-KH"/>
            </w:rPr>
            <mc:AlternateContent>
              <mc:Choice Requires="wps">
                <w:drawing>
                  <wp:anchor distT="91440" distB="91440" distL="365760" distR="365760" simplePos="0" relativeHeight="251671552" behindDoc="0" locked="0" layoutInCell="1" allowOverlap="1" wp14:anchorId="26657E47" wp14:editId="22528A79">
                    <wp:simplePos x="0" y="0"/>
                    <wp:positionH relativeFrom="margin">
                      <wp:posOffset>-593558</wp:posOffset>
                    </wp:positionH>
                    <wp:positionV relativeFrom="margin">
                      <wp:align>center</wp:align>
                    </wp:positionV>
                    <wp:extent cx="7744460" cy="3429000"/>
                    <wp:effectExtent l="0" t="0" r="0" b="0"/>
                    <wp:wrapTopAndBottom/>
                    <wp:docPr id="146" name="Rectangle 14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44460" cy="3429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750650F" w14:textId="77777777" w:rsidR="0090367F" w:rsidRDefault="0090367F">
                                <w:pPr>
                                  <w:pStyle w:val="NoSpacing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r>
                                  <w:rPr>
                                    <w:noProof/>
                                    <w:color w:val="5B9BD5" w:themeColor="accent1"/>
                                    <w:lang w:val="en-GB" w:eastAsia="en-GB" w:bidi="km-KH"/>
                                  </w:rPr>
                                  <w:drawing>
                                    <wp:inline distT="0" distB="0" distL="0" distR="0" wp14:anchorId="423C925E" wp14:editId="28C7F68B">
                                      <wp:extent cx="722376" cy="384048"/>
                                      <wp:effectExtent l="0" t="0" r="1905" b="0"/>
                                      <wp:docPr id="147" name="Picture 14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Picture 3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duotone>
                                                  <a:schemeClr val="accent1">
                                                    <a:shade val="45000"/>
                                                    <a:satMod val="135000"/>
                                                  </a:schemeClr>
                                                  <a:prstClr val="white"/>
                                                </a:duoton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722376" cy="38404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241E7CF" w14:textId="66E225F6" w:rsidR="0090367F" w:rsidRPr="0090367F" w:rsidRDefault="0090367F" w:rsidP="0090367F">
                                <w:pPr>
                                  <w:pStyle w:val="NoSpacing"/>
                                  <w:pBdr>
                                    <w:top w:val="single" w:sz="6" w:space="10" w:color="5B9BD5" w:themeColor="accent1"/>
                                    <w:left w:val="single" w:sz="2" w:space="10" w:color="FFFFFF" w:themeColor="background1"/>
                                    <w:bottom w:val="single" w:sz="6" w:space="10" w:color="5B9BD5" w:themeColor="accent1"/>
                                    <w:right w:val="single" w:sz="2" w:space="10" w:color="FFFFFF" w:themeColor="background1"/>
                                  </w:pBdr>
                                  <w:spacing w:after="240"/>
                                  <w:jc w:val="center"/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2"/>
                                    <w:szCs w:val="52"/>
                                    <w:lang w:bidi="km-KH"/>
                                  </w:rPr>
                                </w:pPr>
                                <w:r w:rsidRPr="0090367F"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2"/>
                                    <w:szCs w:val="52"/>
                                    <w:cs/>
                                    <w:lang w:bidi="km-KH"/>
                                  </w:rPr>
                                  <w:t>ពាក្យស្នើរផ្គត់ផ្គង់ប្រព័ន្ធបច្ចេកវិទ្យា</w:t>
                                </w:r>
                              </w:p>
                              <w:p w14:paraId="7566D799" w14:textId="53BD7E02" w:rsidR="0090367F" w:rsidRPr="0090367F" w:rsidRDefault="0090367F" w:rsidP="0090367F">
                                <w:pPr>
                                  <w:pStyle w:val="NoSpacing"/>
                                  <w:pBdr>
                                    <w:top w:val="single" w:sz="6" w:space="10" w:color="5B9BD5" w:themeColor="accent1"/>
                                    <w:left w:val="single" w:sz="2" w:space="10" w:color="FFFFFF" w:themeColor="background1"/>
                                    <w:bottom w:val="single" w:sz="6" w:space="10" w:color="5B9BD5" w:themeColor="accent1"/>
                                    <w:right w:val="single" w:sz="2" w:space="10" w:color="FFFFFF" w:themeColor="background1"/>
                                  </w:pBdr>
                                  <w:spacing w:after="240"/>
                                  <w:jc w:val="center"/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6"/>
                                    <w:szCs w:val="56"/>
                                  </w:rPr>
                                </w:pPr>
                                <w:r w:rsidRPr="0090367F"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6"/>
                                    <w:szCs w:val="56"/>
                                    <w:lang w:bidi="km-KH"/>
                                  </w:rPr>
                                  <w:t xml:space="preserve">PROPOSAL SYSTEM </w:t>
                                </w:r>
                                <w:r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6"/>
                                    <w:szCs w:val="56"/>
                                    <w:lang w:bidi="km-KH"/>
                                  </w:rPr>
                                  <w:t>SUPPLIES</w:t>
                                </w:r>
                                <w:r w:rsidRPr="0090367F"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6"/>
                                    <w:szCs w:val="56"/>
                                    <w:lang w:bidi="km-KH"/>
                                  </w:rPr>
                                  <w:t xml:space="preserve"> </w:t>
                                </w:r>
                              </w:p>
                              <w:p w14:paraId="0569FBE7" w14:textId="77777777" w:rsidR="0090367F" w:rsidRDefault="0090367F">
                                <w:pPr>
                                  <w:pStyle w:val="NoSpacing"/>
                                  <w:spacing w:before="240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r>
                                  <w:rPr>
                                    <w:noProof/>
                                    <w:color w:val="5B9BD5" w:themeColor="accent1"/>
                                    <w:lang w:val="en-GB" w:eastAsia="en-GB" w:bidi="km-KH"/>
                                  </w:rPr>
                                  <w:drawing>
                                    <wp:inline distT="0" distB="0" distL="0" distR="0" wp14:anchorId="1A49F689" wp14:editId="2283968D">
                                      <wp:extent cx="374904" cy="237744"/>
                                      <wp:effectExtent l="0" t="0" r="6350" b="0"/>
                                      <wp:docPr id="9" name="Picture 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roco bottom.png"/>
                                              <pic:cNvPicPr/>
                                            </pic:nvPicPr>
                                            <pic:blipFill>
                                              <a:blip r:embed="rId11" cstate="print">
                                                <a:duotone>
                                                  <a:schemeClr val="accent1">
                                                    <a:shade val="45000"/>
                                                    <a:satMod val="135000"/>
                                                  </a:schemeClr>
                                                  <a:prstClr val="white"/>
                                                </a:duoton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74904" cy="23774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37160" tIns="0" rIns="13716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6657E47" id="Rectangle 146" o:spid="_x0000_s1026" style="position:absolute;left:0;text-align:left;margin-left:-46.75pt;margin-top:0;width:609.8pt;height:270pt;z-index:251671552;visibility:visible;mso-wrap-style:square;mso-width-percent:0;mso-height-percent:0;mso-wrap-distance-left:28.8pt;mso-wrap-distance-top:7.2pt;mso-wrap-distance-right:28.8pt;mso-wrap-distance-bottom:7.2pt;mso-position-horizontal:absolute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" filled="f" stroked="f" strokeweight="1pt">
                    <v:textbox inset="10.8pt,0,10.8pt,0">
                      <w:txbxContent>
                        <w:p w14:paraId="5750650F" w14:textId="77777777" w:rsidR="0090367F" w:rsidRDefault="0090367F">
                          <w:pPr>
                            <w:pStyle w:val="NoSpacing"/>
                            <w:jc w:val="center"/>
                            <w:rPr>
                              <w:color w:val="5B9BD5" w:themeColor="accent1"/>
                            </w:rPr>
                          </w:pPr>
                          <w:r>
                            <w:rPr>
                              <w:noProof/>
                              <w:color w:val="5B9BD5" w:themeColor="accent1"/>
                              <w:lang w:val="en-GB" w:eastAsia="en-GB" w:bidi="km-KH"/>
                            </w:rPr>
                            <w:drawing>
                              <wp:inline distT="0" distB="0" distL="0" distR="0" wp14:anchorId="423C925E" wp14:editId="28C7F68B">
                                <wp:extent cx="722376" cy="384048"/>
                                <wp:effectExtent l="0" t="0" r="1905" b="0"/>
                                <wp:docPr id="147" name="Picture 14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3"/>
                                        <pic:cNvPicPr/>
                                      </pic:nvPicPr>
                                      <pic:blipFill>
                                        <a:blip r:embed="rId10" cstate="print">
                                          <a:duotone>
                                            <a:schemeClr val="accent1">
                                              <a:shade val="45000"/>
                                              <a:satMod val="135000"/>
                                            </a:schemeClr>
                                            <a:prstClr val="white"/>
                                          </a:duoton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376" cy="38404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241E7CF" w14:textId="66E225F6" w:rsidR="0090367F" w:rsidRPr="0090367F" w:rsidRDefault="0090367F" w:rsidP="0090367F">
                          <w:pPr>
                            <w:pStyle w:val="NoSpacing"/>
                            <w:pBdr>
                              <w:top w:val="single" w:sz="6" w:space="10" w:color="5B9BD5" w:themeColor="accent1"/>
                              <w:left w:val="single" w:sz="2" w:space="10" w:color="FFFFFF" w:themeColor="background1"/>
                              <w:bottom w:val="single" w:sz="6" w:space="10" w:color="5B9BD5" w:themeColor="accent1"/>
                              <w:right w:val="single" w:sz="2" w:space="10" w:color="FFFFFF" w:themeColor="background1"/>
                            </w:pBdr>
                            <w:spacing w:after="240"/>
                            <w:jc w:val="center"/>
                            <w:rPr>
                              <w:rFonts w:ascii="Khmer OS Muol" w:hAnsi="Khmer OS Muol" w:cs="Khmer OS Muol"/>
                              <w:color w:val="5B9BD5" w:themeColor="accent1"/>
                              <w:sz w:val="52"/>
                              <w:szCs w:val="52"/>
                              <w:lang w:bidi="km-KH"/>
                            </w:rPr>
                          </w:pPr>
                          <w:r w:rsidRPr="0090367F">
                            <w:rPr>
                              <w:rFonts w:ascii="Khmer OS Muol" w:hAnsi="Khmer OS Muol" w:cs="Khmer OS Muol"/>
                              <w:color w:val="5B9BD5" w:themeColor="accent1"/>
                              <w:sz w:val="52"/>
                              <w:szCs w:val="52"/>
                              <w:cs/>
                              <w:lang w:bidi="km-KH"/>
                            </w:rPr>
                            <w:t>ពាក្យស្នើរផ្គត់ផ្គង់ប្រព័ន្ធបច្ចេកវិទ្យា</w:t>
                          </w:r>
                        </w:p>
                        <w:p w14:paraId="7566D799" w14:textId="53BD7E02" w:rsidR="0090367F" w:rsidRPr="0090367F" w:rsidRDefault="0090367F" w:rsidP="0090367F">
                          <w:pPr>
                            <w:pStyle w:val="NoSpacing"/>
                            <w:pBdr>
                              <w:top w:val="single" w:sz="6" w:space="10" w:color="5B9BD5" w:themeColor="accent1"/>
                              <w:left w:val="single" w:sz="2" w:space="10" w:color="FFFFFF" w:themeColor="background1"/>
                              <w:bottom w:val="single" w:sz="6" w:space="10" w:color="5B9BD5" w:themeColor="accent1"/>
                              <w:right w:val="single" w:sz="2" w:space="10" w:color="FFFFFF" w:themeColor="background1"/>
                            </w:pBdr>
                            <w:spacing w:after="240"/>
                            <w:jc w:val="center"/>
                            <w:rPr>
                              <w:rFonts w:ascii="Khmer OS Muol" w:hAnsi="Khmer OS Muol" w:cs="Khmer OS Muol"/>
                              <w:color w:val="5B9BD5" w:themeColor="accent1"/>
                              <w:sz w:val="56"/>
                              <w:szCs w:val="56"/>
                            </w:rPr>
                          </w:pPr>
                          <w:r w:rsidRPr="0090367F">
                            <w:rPr>
                              <w:rFonts w:ascii="Khmer OS Muol" w:hAnsi="Khmer OS Muol" w:cs="Khmer OS Muol"/>
                              <w:color w:val="5B9BD5" w:themeColor="accent1"/>
                              <w:sz w:val="56"/>
                              <w:szCs w:val="56"/>
                              <w:lang w:bidi="km-KH"/>
                            </w:rPr>
                            <w:t xml:space="preserve">PROPOSAL SYSTEM </w:t>
                          </w:r>
                          <w:r>
                            <w:rPr>
                              <w:rFonts w:ascii="Khmer OS Muol" w:hAnsi="Khmer OS Muol" w:cs="Khmer OS Muol"/>
                              <w:color w:val="5B9BD5" w:themeColor="accent1"/>
                              <w:sz w:val="56"/>
                              <w:szCs w:val="56"/>
                              <w:lang w:bidi="km-KH"/>
                            </w:rPr>
                            <w:t>SUPPLIES</w:t>
                          </w:r>
                          <w:r w:rsidRPr="0090367F">
                            <w:rPr>
                              <w:rFonts w:ascii="Khmer OS Muol" w:hAnsi="Khmer OS Muol" w:cs="Khmer OS Muol"/>
                              <w:color w:val="5B9BD5" w:themeColor="accent1"/>
                              <w:sz w:val="56"/>
                              <w:szCs w:val="56"/>
                              <w:lang w:bidi="km-KH"/>
                            </w:rPr>
                            <w:t xml:space="preserve"> </w:t>
                          </w:r>
                        </w:p>
                        <w:p w14:paraId="0569FBE7" w14:textId="77777777" w:rsidR="0090367F" w:rsidRDefault="0090367F">
                          <w:pPr>
                            <w:pStyle w:val="NoSpacing"/>
                            <w:spacing w:before="240"/>
                            <w:jc w:val="center"/>
                            <w:rPr>
                              <w:color w:val="5B9BD5" w:themeColor="accent1"/>
                            </w:rPr>
                          </w:pPr>
                          <w:r>
                            <w:rPr>
                              <w:noProof/>
                              <w:color w:val="5B9BD5" w:themeColor="accent1"/>
                              <w:lang w:val="en-GB" w:eastAsia="en-GB" w:bidi="km-KH"/>
                            </w:rPr>
                            <w:drawing>
                              <wp:inline distT="0" distB="0" distL="0" distR="0" wp14:anchorId="1A49F689" wp14:editId="2283968D">
                                <wp:extent cx="374904" cy="237744"/>
                                <wp:effectExtent l="0" t="0" r="6350" b="0"/>
                                <wp:docPr id="9" name="Pictur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roco bottom.png"/>
                                        <pic:cNvPicPr/>
                                      </pic:nvPicPr>
                                      <pic:blipFill>
                                        <a:blip r:embed="rId11" cstate="print">
                                          <a:duotone>
                                            <a:schemeClr val="accent1">
                                              <a:shade val="45000"/>
                                              <a:satMod val="135000"/>
                                            </a:schemeClr>
                                            <a:prstClr val="white"/>
                                          </a:duoton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74904" cy="23774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 anchorx="margin" anchory="margin"/>
                  </v:rect>
                </w:pict>
              </mc:Fallback>
            </mc:AlternateContent>
          </w:r>
        </w:p>
        <w:p w14:paraId="383C0A95" w14:textId="7B8E4CE3" w:rsidR="00CA2E72" w:rsidRPr="005851FF" w:rsidRDefault="00C422FA" w:rsidP="00C966DF">
          <w:pPr>
            <w:pStyle w:val="NoSpacing"/>
            <w:spacing w:before="1540" w:after="240"/>
            <w:rPr>
              <w:rFonts w:ascii="Khmer OS Battambang" w:hAnsi="Khmer OS Battambang" w:cs="Khmer OS Battambang"/>
              <w:color w:val="5B9BD5" w:themeColor="accent1"/>
              <w:sz w:val="20"/>
              <w:szCs w:val="20"/>
            </w:rPr>
          </w:pPr>
          <w:r w:rsidRPr="005851FF">
            <w:rPr>
              <w:rFonts w:ascii="Khmer OS Battambang" w:hAnsi="Khmer OS Battambang" w:cs="Khmer OS Battambang"/>
              <w:noProof/>
              <w:color w:val="5B9BD5" w:themeColor="accent1"/>
              <w:sz w:val="20"/>
              <w:szCs w:val="20"/>
              <w:lang w:val="en-GB" w:eastAsia="en-GB" w:bidi="km-KH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B551123" wp14:editId="7E3B562B">
                    <wp:simplePos x="0" y="0"/>
                    <wp:positionH relativeFrom="margin">
                      <wp:posOffset>-802105</wp:posOffset>
                    </wp:positionH>
                    <wp:positionV relativeFrom="page">
                      <wp:posOffset>8382936</wp:posOffset>
                    </wp:positionV>
                    <wp:extent cx="7745095" cy="557784"/>
                    <wp:effectExtent l="0" t="0" r="8255" b="12065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45095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9A1B7B" w14:textId="5597DD00" w:rsidR="00CA2E72" w:rsidRPr="008E27C9" w:rsidRDefault="00EE71DD" w:rsidP="006652B9">
                                <w:pPr>
                                  <w:pStyle w:val="NoSpacing"/>
                                  <w:jc w:val="center"/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</w:pPr>
                                <w:sdt>
                                  <w:sdtPr>
                                    <w:rPr>
                                      <w:rFonts w:ascii="Khmer OS Battambang" w:hAnsi="Khmer OS Battambang" w:cs="Khmer OS Battambang"/>
                                      <w:color w:val="00B0F0"/>
                                    </w:rPr>
                                    <w:alias w:val="Address"/>
                                    <w:tag w:val=""/>
                                    <w:id w:val="-1118137767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652B9" w:rsidRPr="008E27C9">
                                      <w:rPr>
                                        <w:rFonts w:ascii="Khmer OS Battambang" w:hAnsi="Khmer OS Battambang" w:cs="Khmer OS Battambang"/>
                                        <w:color w:val="00B0F0"/>
                                        <w:cs/>
                                        <w:lang w:bidi="km-KH"/>
                                      </w:rPr>
                                      <w:t>អាស័យដ្ឋាន៖ អគារលេខ ៣៣៤ ផ្លូវ ២១៧ (ផ្លូវចំការដូង) សង្កាត់ដង្កោ ខណ្ឌដង្កោ រាជធានីភ្នំពេញ</w:t>
                                    </w:r>
                                  </w:sdtContent>
                                </w:sdt>
                              </w:p>
                              <w:p w14:paraId="431D21F0" w14:textId="651E385E" w:rsidR="00DC0C5F" w:rsidRPr="008E27C9" w:rsidRDefault="00DC0C5F">
                                <w:pPr>
                                  <w:pStyle w:val="NoSpacing"/>
                                  <w:jc w:val="center"/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</w:pPr>
                                <w:r w:rsidRPr="008E27C9"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  <w:t>Tel: 089333 773 / 081 333 773</w:t>
                                </w:r>
                                <w:r w:rsidR="00DB71ED">
                                  <w:rPr>
                                    <w:rFonts w:ascii="Khmer OS Battambang" w:hAnsi="Khmer OS Battambang" w:cs="Khmer OS Battambang" w:hint="cs"/>
                                    <w:color w:val="00B0F0"/>
                                    <w:cs/>
                                    <w:lang w:bidi="km-KH"/>
                                  </w:rPr>
                                  <w:t xml:space="preserve"> </w:t>
                                </w:r>
                              </w:p>
                              <w:p w14:paraId="0D3F71E4" w14:textId="780CBD0C" w:rsidR="00DC0C5F" w:rsidRPr="006652B9" w:rsidRDefault="00DC0C5F">
                                <w:pPr>
                                  <w:pStyle w:val="NoSpacing"/>
                                  <w:jc w:val="center"/>
                                  <w:rPr>
                                    <w:rFonts w:ascii="Khmer OS Content" w:hAnsi="Khmer OS Content" w:cs="Khmer OS Content"/>
                                    <w:color w:val="5B9BD5" w:themeColor="accent1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5511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7" type="#_x0000_t202" style="position:absolute;margin-left:-63.15pt;margin-top:660.05pt;width:609.85pt;height:43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" filled="f" stroked="f" strokeweight=".5pt">
                    <v:textbox style="mso-fit-shape-to-text:t" inset="0,0,0,0">
                      <w:txbxContent>
                        <w:p w14:paraId="509A1B7B" w14:textId="5597DD00" w:rsidR="00CA2E72" w:rsidRPr="008E27C9" w:rsidRDefault="00EE71DD" w:rsidP="006652B9">
                          <w:pPr>
                            <w:pStyle w:val="NoSpacing"/>
                            <w:jc w:val="center"/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</w:pPr>
                          <w:sdt>
                            <w:sdtPr>
                              <w:rPr>
                                <w:rFonts w:ascii="Khmer OS Battambang" w:hAnsi="Khmer OS Battambang" w:cs="Khmer OS Battambang"/>
                                <w:color w:val="00B0F0"/>
                              </w:rPr>
                              <w:alias w:val="Address"/>
                              <w:tag w:val=""/>
                              <w:id w:val="-1118137767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6652B9" w:rsidRPr="008E27C9">
                                <w:rPr>
                                  <w:rFonts w:ascii="Khmer OS Battambang" w:hAnsi="Khmer OS Battambang" w:cs="Khmer OS Battambang"/>
                                  <w:color w:val="00B0F0"/>
                                  <w:cs/>
                                  <w:lang w:bidi="km-KH"/>
                                </w:rPr>
                                <w:t>អាស័យដ្ឋាន៖ អគារលេខ ៣៣៤ ផ្លូវ ២១៧ (ផ្លូវចំការដូង) សង្កាត់ដង្កោ ខណ្ឌដង្កោ រាជធានីភ្នំពេញ</w:t>
                              </w:r>
                            </w:sdtContent>
                          </w:sdt>
                        </w:p>
                        <w:p w14:paraId="431D21F0" w14:textId="651E385E" w:rsidR="00DC0C5F" w:rsidRPr="008E27C9" w:rsidRDefault="00DC0C5F">
                          <w:pPr>
                            <w:pStyle w:val="NoSpacing"/>
                            <w:jc w:val="center"/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</w:pPr>
                          <w:r w:rsidRPr="008E27C9"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  <w:t>Tel: 089333 773 / 081 333 773</w:t>
                          </w:r>
                          <w:r w:rsidR="00DB71ED">
                            <w:rPr>
                              <w:rFonts w:ascii="Khmer OS Battambang" w:hAnsi="Khmer OS Battambang" w:cs="Khmer OS Battambang" w:hint="cs"/>
                              <w:color w:val="00B0F0"/>
                              <w:cs/>
                              <w:lang w:bidi="km-KH"/>
                            </w:rPr>
                            <w:t xml:space="preserve"> </w:t>
                          </w:r>
                        </w:p>
                        <w:p w14:paraId="0D3F71E4" w14:textId="780CBD0C" w:rsidR="00DC0C5F" w:rsidRPr="006652B9" w:rsidRDefault="00DC0C5F">
                          <w:pPr>
                            <w:pStyle w:val="NoSpacing"/>
                            <w:jc w:val="center"/>
                            <w:rPr>
                              <w:rFonts w:ascii="Khmer OS Content" w:hAnsi="Khmer OS Content" w:cs="Khmer OS Content"/>
                              <w:color w:val="5B9BD5" w:themeColor="accent1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C966DF" w:rsidRPr="005851FF">
            <w:rPr>
              <w:rFonts w:ascii="Khmer OS Battambang" w:hAnsi="Khmer OS Battambang" w:cs="Khmer OS Battambang"/>
              <w:color w:val="5B9BD5" w:themeColor="accent1"/>
              <w:sz w:val="20"/>
              <w:szCs w:val="20"/>
            </w:rPr>
            <w:br w:type="textWrapping" w:clear="all"/>
          </w:r>
        </w:p>
        <w:p w14:paraId="1FD412C7" w14:textId="2515EB17" w:rsidR="00CA2E72" w:rsidRPr="005851FF" w:rsidRDefault="00CA2E72">
          <w:pPr>
            <w:pStyle w:val="NoSpacing"/>
            <w:jc w:val="center"/>
            <w:rPr>
              <w:rFonts w:ascii="Khmer OS Battambang" w:hAnsi="Khmer OS Battambang" w:cs="Khmer OS Battambang"/>
              <w:color w:val="5B9BD5" w:themeColor="accent1"/>
              <w:sz w:val="20"/>
              <w:szCs w:val="20"/>
            </w:rPr>
          </w:pPr>
        </w:p>
        <w:p w14:paraId="25E11C0F" w14:textId="3BC28DD6" w:rsidR="00CA2E72" w:rsidRPr="005851FF" w:rsidRDefault="00CA2E72">
          <w:pPr>
            <w:pStyle w:val="NoSpacing"/>
            <w:spacing w:before="480"/>
            <w:jc w:val="center"/>
            <w:rPr>
              <w:rFonts w:ascii="Khmer OS Battambang" w:hAnsi="Khmer OS Battambang" w:cs="Khmer OS Battambang"/>
              <w:color w:val="5B9BD5" w:themeColor="accent1"/>
              <w:sz w:val="20"/>
              <w:szCs w:val="20"/>
            </w:rPr>
          </w:pPr>
        </w:p>
        <w:p w14:paraId="47FE3507" w14:textId="52896256" w:rsidR="00CA2E72" w:rsidRPr="005851FF" w:rsidRDefault="00CA2E72">
          <w:pPr>
            <w:rPr>
              <w:rFonts w:ascii="Khmer OS Battambang" w:hAnsi="Khmer OS Battambang" w:cs="Khmer OS Battambang"/>
              <w:color w:val="000000"/>
              <w:sz w:val="20"/>
              <w:szCs w:val="20"/>
            </w:rPr>
          </w:pPr>
          <w:r w:rsidRPr="005851FF">
            <w:rPr>
              <w:rFonts w:ascii="Khmer OS Battambang" w:hAnsi="Khmer OS Battambang" w:cs="Khmer OS Battambang"/>
              <w:color w:val="000000"/>
              <w:sz w:val="20"/>
              <w:szCs w:val="20"/>
            </w:rPr>
            <w:br w:type="page"/>
          </w:r>
        </w:p>
      </w:sdtContent>
    </w:sdt>
    <w:tbl>
      <w:tblPr>
        <w:tblStyle w:val="TableGrid"/>
        <w:tblpPr w:leftFromText="180" w:rightFromText="180" w:horzAnchor="margin" w:tblpY="206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180"/>
        <w:gridCol w:w="4850"/>
      </w:tblGrid>
      <w:tr w:rsidR="001F4C70" w:rsidRPr="005851FF" w14:paraId="1BFBBAEE" w14:textId="77777777" w:rsidTr="00061018">
        <w:tc>
          <w:tcPr>
            <w:tcW w:w="5040" w:type="dxa"/>
            <w:gridSpan w:val="2"/>
          </w:tcPr>
          <w:p w14:paraId="4A49333C" w14:textId="4D844E40" w:rsidR="001F4C70" w:rsidRPr="00061018" w:rsidRDefault="00A05178" w:rsidP="008802D9">
            <w:pPr>
              <w:rPr>
                <w:rFonts w:ascii="Khmer OS Battambang" w:hAnsi="Khmer OS Battambang" w:cs="Khmer OS Battambang"/>
              </w:rPr>
            </w:pPr>
            <w:r w:rsidRPr="00061018">
              <w:rPr>
                <w:rFonts w:ascii="Khmer OS Battambang" w:hAnsi="Khmer OS Battambang" w:cs="Khmer OS Battambang" w:hint="cs"/>
                <w:color w:val="000000" w:themeColor="text1"/>
                <w:cs/>
                <w:lang w:bidi="km-KH"/>
              </w:rPr>
              <w:lastRenderedPageBreak/>
              <w:t>លេខរៀង</w:t>
            </w:r>
            <w:r w:rsidRPr="00061018">
              <w:rPr>
                <w:rFonts w:ascii="Khmer OS Battambang" w:hAnsi="Khmer OS Battambang" w:cs="Khmer OS Battambang"/>
                <w:lang w:bidi="km-KH"/>
              </w:rPr>
              <w:t>:</w:t>
            </w:r>
            <w:r w:rsidR="008E27C9" w:rsidRPr="00061018">
              <w:rPr>
                <w:rFonts w:ascii="Khmer OS Battambang" w:hAnsi="Khmer OS Battambang" w:cs="Khmer OS Battambang"/>
              </w:rPr>
              <w:t xml:space="preserve"> NSO2</w:t>
            </w:r>
            <w:r w:rsidR="00213138">
              <w:rPr>
                <w:rFonts w:ascii="Khmer OS Battambang" w:hAnsi="Khmer OS Battambang" w:cs="Khmer OS Battambang"/>
              </w:rPr>
              <w:t>20</w:t>
            </w:r>
            <w:r w:rsidR="008B5AA5">
              <w:rPr>
                <w:rFonts w:ascii="Khmer OS Battambang" w:hAnsi="Khmer OS Battambang" w:cs="Khmer OS Battambang"/>
              </w:rPr>
              <w:t>500</w:t>
            </w:r>
            <w:r w:rsidR="00EF3F11">
              <w:rPr>
                <w:rFonts w:ascii="Khmer OS Battambang" w:hAnsi="Khmer OS Battambang" w:cs="Khmer OS Battambang"/>
              </w:rPr>
              <w:t>7</w:t>
            </w:r>
          </w:p>
        </w:tc>
        <w:tc>
          <w:tcPr>
            <w:tcW w:w="4850" w:type="dxa"/>
          </w:tcPr>
          <w:p w14:paraId="753F6467" w14:textId="01707C51" w:rsidR="001F4C70" w:rsidRPr="005851FF" w:rsidRDefault="001F4C70" w:rsidP="00D25ADC">
            <w:pPr>
              <w:jc w:val="right"/>
              <w:rPr>
                <w:rFonts w:ascii="Khmer OS Battambang" w:hAnsi="Khmer OS Battambang" w:cs="Khmer OS Battambang"/>
                <w:sz w:val="20"/>
                <w:szCs w:val="20"/>
                <w:lang w:bidi="km-KH"/>
              </w:rPr>
            </w:pPr>
          </w:p>
        </w:tc>
      </w:tr>
      <w:tr w:rsidR="008E27C9" w:rsidRPr="005851FF" w14:paraId="7C0DFB13" w14:textId="77777777" w:rsidTr="00061018">
        <w:trPr>
          <w:trHeight w:val="304"/>
        </w:trPr>
        <w:tc>
          <w:tcPr>
            <w:tcW w:w="4860" w:type="dxa"/>
          </w:tcPr>
          <w:p w14:paraId="699D92B5" w14:textId="6F53531D" w:rsidR="008E27C9" w:rsidRPr="00061018" w:rsidRDefault="008E27C9" w:rsidP="008802D9">
            <w:pPr>
              <w:rPr>
                <w:rFonts w:ascii="Khmer OS Battambang" w:hAnsi="Khmer OS Battambang" w:cs="Khmer OS Battambang"/>
                <w:b/>
                <w:bCs/>
                <w:lang w:bidi="km-KH"/>
              </w:rPr>
            </w:pP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ពី</w:t>
            </w:r>
            <w:r w:rsidR="00D70913"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ក្រុមហ៊</w:t>
            </w:r>
            <w:r w:rsidR="00A05178"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ុ</w:t>
            </w:r>
            <w:r w:rsidR="00D70913"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ន</w:t>
            </w:r>
            <w:r w:rsidR="00D70913" w:rsidRPr="00061018">
              <w:rPr>
                <w:rFonts w:ascii="Khmer OS Battambang" w:hAnsi="Khmer OS Battambang" w:cs="Khmer OS Battambang"/>
                <w:lang w:bidi="km-KH"/>
              </w:rPr>
              <w:t xml:space="preserve">: </w:t>
            </w:r>
            <w:r w:rsidR="00D70913" w:rsidRPr="00061018">
              <w:rPr>
                <w:rFonts w:ascii="Khmer OS Battambang" w:hAnsi="Khmer OS Battambang" w:cs="Khmer OS Battambang" w:hint="cs"/>
                <w:b/>
                <w:bCs/>
                <w:cs/>
                <w:lang w:bidi="km-KH"/>
              </w:rPr>
              <w:t>អ៊ិន អេស អូ​ តិចណូឡូជី</w:t>
            </w:r>
          </w:p>
          <w:p w14:paraId="48441B10" w14:textId="672B8639" w:rsidR="00D70913" w:rsidRPr="00061018" w:rsidRDefault="00D70913" w:rsidP="008802D9">
            <w:pPr>
              <w:rPr>
                <w:rFonts w:ascii="Khmer OS Battambang" w:hAnsi="Khmer OS Battambang" w:cs="Khmer OS Battambang"/>
                <w:lang w:bidi="km-KH"/>
              </w:rPr>
            </w:pP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ទូរស</w:t>
            </w:r>
            <w:r w:rsidR="00237110"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័</w:t>
            </w: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ព្ទ</w:t>
            </w:r>
            <w:r w:rsidR="00237110"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លេខ</w:t>
            </w:r>
            <w:r w:rsidRPr="00061018">
              <w:rPr>
                <w:rFonts w:ascii="Khmer OS Battambang" w:hAnsi="Khmer OS Battambang" w:cs="Khmer OS Battambang"/>
                <w:lang w:bidi="km-KH"/>
              </w:rPr>
              <w:t>: (</w:t>
            </w:r>
            <w:r w:rsidR="00F00DFB" w:rsidRPr="00061018">
              <w:rPr>
                <w:rFonts w:ascii="Khmer OS Battambang" w:hAnsi="Khmer OS Battambang" w:cs="Khmer OS Battambang"/>
                <w:lang w:bidi="km-KH"/>
              </w:rPr>
              <w:t>+</w:t>
            </w:r>
            <w:r w:rsidRPr="00061018">
              <w:rPr>
                <w:rFonts w:ascii="Khmer OS Battambang" w:hAnsi="Khmer OS Battambang" w:cs="Khmer OS Battambang"/>
                <w:lang w:bidi="km-KH"/>
              </w:rPr>
              <w:t xml:space="preserve">855) </w:t>
            </w:r>
            <w:r w:rsidR="006B1F83" w:rsidRPr="006B1F83">
              <w:rPr>
                <w:rFonts w:ascii="Khmer OS Battambang" w:hAnsi="Khmer OS Battambang" w:cs="Khmer OS Battambang"/>
                <w:lang w:bidi="km-KH"/>
              </w:rPr>
              <w:t>089333 773 / 081 333 773</w:t>
            </w:r>
          </w:p>
          <w:p w14:paraId="7C85E03E" w14:textId="5DAFE1C1" w:rsidR="00D70913" w:rsidRPr="00061018" w:rsidRDefault="00D70913" w:rsidP="008802D9">
            <w:pPr>
              <w:rPr>
                <w:rFonts w:ascii="Khmer OS Battambang" w:hAnsi="Khmer OS Battambang" w:cs="Khmer OS Battambang"/>
                <w:cs/>
                <w:lang w:bidi="km-KH"/>
              </w:rPr>
            </w:pP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អាសយដ្</w:t>
            </w:r>
            <w:r w:rsidR="00237110"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ឋា</w:t>
            </w: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ន</w:t>
            </w:r>
            <w:r w:rsidRPr="00061018">
              <w:rPr>
                <w:rFonts w:ascii="Khmer OS Battambang" w:hAnsi="Khmer OS Battambang" w:cs="Khmer OS Battambang"/>
                <w:lang w:bidi="km-KH"/>
              </w:rPr>
              <w:t>:</w:t>
            </w: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​​ ផ្លូវ</w:t>
            </w:r>
            <w:r w:rsidR="00237110"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២១៧(</w:t>
            </w: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ចំការដូង</w:t>
            </w:r>
            <w:r w:rsidR="00237110" w:rsidRPr="00061018">
              <w:rPr>
                <w:rFonts w:ascii="Khmer OS Battambang" w:hAnsi="Khmer OS Battambang" w:cs="Khmer OS Battambang" w:hint="cs"/>
                <w:cs/>
                <w:lang w:bidi="km-KH"/>
              </w:rPr>
              <w:t xml:space="preserve">) </w:t>
            </w:r>
            <w:r w:rsidRPr="00061018">
              <w:rPr>
                <w:rFonts w:ascii="Khmer OS Battambang" w:hAnsi="Khmer OS Battambang" w:cs="Khmer OS Battambang" w:hint="cs"/>
                <w:cs/>
                <w:lang w:bidi="km-KH"/>
              </w:rPr>
              <w:t>សង្កាត់ដង្កោ ខណ្ឌដង្កោ រាជធានីភ្នំពេញ</w:t>
            </w:r>
          </w:p>
        </w:tc>
        <w:tc>
          <w:tcPr>
            <w:tcW w:w="5030" w:type="dxa"/>
            <w:gridSpan w:val="2"/>
          </w:tcPr>
          <w:p w14:paraId="36F8A63B" w14:textId="535DDCD5" w:rsidR="00D70913" w:rsidRPr="00061018" w:rsidRDefault="00D70913" w:rsidP="00C74B36">
            <w:pPr>
              <w:jc w:val="right"/>
              <w:rPr>
                <w:rFonts w:ascii="Khmer OS Battambang" w:hAnsi="Khmer OS Battambang" w:cs="Khmer OS Battambang"/>
                <w:lang w:bidi="km-KH"/>
              </w:rPr>
            </w:pPr>
          </w:p>
        </w:tc>
      </w:tr>
    </w:tbl>
    <w:p w14:paraId="4525DCD8" w14:textId="094FD4A9" w:rsidR="00FB3049" w:rsidRDefault="00FB3049" w:rsidP="00D36E2E">
      <w:pPr>
        <w:tabs>
          <w:tab w:val="left" w:pos="1318"/>
        </w:tabs>
        <w:jc w:val="center"/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</w:p>
    <w:p w14:paraId="0BCA58E4" w14:textId="7074DECB" w:rsidR="00085317" w:rsidRPr="00085317" w:rsidRDefault="000B282C" w:rsidP="00085317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0"/>
          <w:szCs w:val="20"/>
          <w:u w:val="single"/>
          <w:lang w:bidi="km-KH"/>
        </w:rPr>
      </w:pPr>
      <w:r w:rsidRPr="00E92315">
        <w:rPr>
          <w:rFonts w:ascii="Khmer OS Battambang" w:eastAsia="Yu Mincho Demibold" w:hAnsi="Khmer OS Battambang" w:cs="Khmer OS Battambang" w:hint="cs"/>
          <w:b/>
          <w:bCs/>
          <w:color w:val="0070C0"/>
          <w:sz w:val="28"/>
          <w:szCs w:val="28"/>
          <w:u w:val="single"/>
          <w:cs/>
          <w:lang w:bidi="km-KH"/>
        </w:rPr>
        <w:t>ក</w:t>
      </w:r>
      <w:r w:rsidRPr="00E92315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lang w:bidi="km-KH"/>
        </w:rPr>
        <w:t xml:space="preserve">. </w:t>
      </w:r>
      <w:r w:rsidR="009253C9" w:rsidRPr="00E92315">
        <w:rPr>
          <w:rFonts w:ascii="Khmer OS Battambang" w:eastAsia="Yu Mincho Demibold" w:hAnsi="Khmer OS Battambang" w:cs="Khmer OS Battambang" w:hint="cs"/>
          <w:b/>
          <w:bCs/>
          <w:color w:val="0070C0"/>
          <w:sz w:val="28"/>
          <w:szCs w:val="28"/>
          <w:u w:val="single"/>
          <w:cs/>
          <w:lang w:bidi="km-KH"/>
        </w:rPr>
        <w:t>សេចក្តីផ្តើម</w:t>
      </w:r>
      <w:r w:rsidR="007B329D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lang w:bidi="km-KH"/>
        </w:rPr>
        <w:t>/</w:t>
      </w:r>
      <w:r w:rsidR="009253C9" w:rsidRPr="00E92315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</w:rPr>
        <w:t>OVERVIEW</w:t>
      </w:r>
      <w:r w:rsidR="00085317" w:rsidRPr="00834458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</w:rPr>
        <w:br/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អេន អេស អូ តិចណូឡូជី ក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.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 xml:space="preserve">ម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NSO Technology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ជាក្រុមហ៊ុនឯកទេស បង្កើតប្រព័ន្ធបច្ចេកវិទ្យាគ្រប់គ្រងប្រតិបត្តិការក្រុមហ៊ុន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(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Operation  Management System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)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 xml:space="preserve">រចនាគេហទំព័រ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(Website)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 xml:space="preserve"> និង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  Mobile APP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 xml:space="preserve">លើអនឡាញ។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NSO </w:t>
      </w:r>
      <w:r w:rsidR="00085317" w:rsidRPr="00085317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មានបទពិសោធន៍ក្នុងការផ្តល់ប្រឹក្សាយោបល់ នូវសេវាកម្មជាច្រើនរួមមានការបង្កើតកម្មវិធី៖</w:t>
      </w:r>
    </w:p>
    <w:p w14:paraId="6CC0D806" w14:textId="77777777" w:rsidR="00085317" w:rsidRPr="00834458" w:rsidRDefault="00085317" w:rsidP="00AF04EE">
      <w:pPr>
        <w:pStyle w:val="ListParagraph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 xml:space="preserve">ប្រព័ន្ធគ្រប់គ្រងក្រុមហ៊ុនអភិវឌ្ឍន៍អចលនទ្រព្យ 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</w:rPr>
        <w:t>(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  <w:lang w:bidi="km-KH"/>
        </w:rPr>
        <w:t>គម្រោងដីឡួត៍ បុរីផ្ទះល្វែង ផ្ទះវីឡា ខុនដូ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</w:rPr>
        <w:t>)​</w:t>
      </w:r>
    </w:p>
    <w:p w14:paraId="3D2C5D09" w14:textId="77777777" w:rsidR="00085317" w:rsidRPr="00834458" w:rsidRDefault="00085317" w:rsidP="00AF04EE">
      <w:pPr>
        <w:pStyle w:val="ListParagraph"/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ប្រព័ន្ធគ្រប់គ្រងក្រុមហ៊ុនទីភ្នាក់ងារលក់អចលនទ្រព្យ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</w:rPr>
        <w:t>(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  <w:lang w:bidi="km-KH"/>
        </w:rPr>
        <w:t>គម្រោងដីឡួត៍ បុរីផ្ទះល្វែង ផ្ទះវីឡា ខុនដូ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)</w:t>
      </w:r>
    </w:p>
    <w:p w14:paraId="69F9E9AD" w14:textId="77777777" w:rsidR="00085317" w:rsidRPr="00834458" w:rsidRDefault="00085317" w:rsidP="00AF04EE">
      <w:pPr>
        <w:pStyle w:val="ListParagraph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ប្រព័ន្ធគ្រប់គ្រងទីភ្នាក់ងារទិញ លក់ ជួល​ អចលនទ្រព្យ</w:t>
      </w:r>
    </w:p>
    <w:p w14:paraId="33866FA9" w14:textId="77777777" w:rsidR="00085317" w:rsidRPr="00834458" w:rsidRDefault="00085317" w:rsidP="00AF04EE">
      <w:pPr>
        <w:pStyle w:val="ListParagraph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ប្រព័ន្ធគ្រប់គ្រងក្រុមហ៊ុនដឹកជញ្ជូនកញ្ចប់ឥវ៉ាន់ក្នុងស្រុក និងក្រៅស្រុក</w:t>
      </w:r>
    </w:p>
    <w:p w14:paraId="477669C1" w14:textId="77777777" w:rsidR="00085317" w:rsidRPr="00834458" w:rsidRDefault="00085317" w:rsidP="00AF04EE">
      <w:pPr>
        <w:pStyle w:val="ListParagraph"/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ប្រព័ន្ធគ្រប់គ្រងក្រុមហ៊ុន នាំចូល និងចែកចាយផលិតផលគ្រឿងសំអាង អាហារបំប៉ន គ្រប់ប្រភេទ</w:t>
      </w:r>
    </w:p>
    <w:p w14:paraId="24C3F645" w14:textId="77777777" w:rsidR="00085317" w:rsidRPr="00834458" w:rsidRDefault="00085317" w:rsidP="00AF04EE">
      <w:pPr>
        <w:pStyle w:val="ListParagraph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ប្រព័ន្ធគ្រប់គ្រងក្រុមហ៊ុនទេសចរណ៍គ្រប់ប្រភេទ</w:t>
      </w:r>
    </w:p>
    <w:p w14:paraId="0CCB70CA" w14:textId="77777777" w:rsidR="00085317" w:rsidRPr="00834458" w:rsidRDefault="00085317" w:rsidP="00AF04EE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 xml:space="preserve">ប្រព័ន្ធគ្រប់គ្រងគ្លីនិក និង </w:t>
      </w:r>
      <w:r w:rsidRPr="00834458">
        <w:rPr>
          <w:rFonts w:ascii="Khmer OS Battambang" w:hAnsi="Khmer OS Battambang" w:cs="Khmer OS Battambang"/>
          <w:color w:val="202124"/>
          <w:sz w:val="24"/>
          <w:szCs w:val="24"/>
          <w:shd w:val="clear" w:color="auto" w:fill="FFFFFF"/>
          <w:cs/>
          <w:lang w:bidi="km-KH"/>
        </w:rPr>
        <w:t>ឱសថ​ស្ថានគ្រប់ប្រភេទ</w:t>
      </w:r>
    </w:p>
    <w:p w14:paraId="73B29FF0" w14:textId="77777777" w:rsidR="00085317" w:rsidRPr="00834458" w:rsidRDefault="00085317" w:rsidP="00AF04EE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hAnsi="Khmer OS Battambang" w:cs="Khmer OS Battambang"/>
          <w:color w:val="202124"/>
          <w:sz w:val="24"/>
          <w:szCs w:val="24"/>
          <w:shd w:val="clear" w:color="auto" w:fill="FFFFFF"/>
          <w:cs/>
          <w:lang w:bidi="km-KH"/>
        </w:rPr>
        <w:t>ប្រព័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 xml:space="preserve">ន្ធគ្រប់គ្រងប្រតិបត្តិការ សាលារៀនគ្រប់កំរិត 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</w:rPr>
        <w:t>(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  <w:lang w:bidi="km-KH"/>
        </w:rPr>
        <w:t>សិស្ស អណាព្យាបាល គ្រូបង្រៀន ថ្នាក់រៀន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</w:rPr>
        <w:t>)</w:t>
      </w:r>
    </w:p>
    <w:p w14:paraId="26AEC0FC" w14:textId="77777777" w:rsidR="00085317" w:rsidRPr="00834458" w:rsidRDefault="00085317" w:rsidP="00AF04EE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cs/>
          <w:lang w:bidi="km-KH"/>
        </w:rPr>
        <w:t>ប្រព័ន្ធគ្រប់គ្រង ហាងការហ្វេនិងភោជនីយដ្ឋាន ផ្សារទំនើប ម៉ាត ហាងលក់ទំនិញគ្រប់ប្រភេទ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</w:rPr>
        <w:t>(</w:t>
      </w:r>
      <w:r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POS)</w:t>
      </w:r>
    </w:p>
    <w:p w14:paraId="192E54B2" w14:textId="2753C781" w:rsidR="00085317" w:rsidRPr="00834458" w:rsidRDefault="004B063F" w:rsidP="00AF04EE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>
        <w:rPr>
          <w:rFonts w:ascii="Khmer OS Battambang" w:eastAsia="Times New Roman" w:hAnsi="Khmer OS Battambang" w:cs="Khmer OS Battambang" w:hint="cs"/>
          <w:color w:val="050505"/>
          <w:sz w:val="24"/>
          <w:szCs w:val="24"/>
          <w:cs/>
          <w:lang w:bidi="km-KH"/>
        </w:rPr>
        <w:t>កម្មវិធីលើទូរសព្ទដៃរៀនតាមអនឡាញ (</w:t>
      </w:r>
      <w:r w:rsidR="00085317"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Mobile APP Lea</w:t>
      </w:r>
      <w:r w:rsidR="00085317">
        <w:rPr>
          <w:rFonts w:ascii="Khmer OS Battambang" w:eastAsia="Times New Roman" w:hAnsi="Khmer OS Battambang" w:cs="Khmer OS Battambang"/>
          <w:color w:val="050505"/>
          <w:sz w:val="24"/>
          <w:szCs w:val="24"/>
          <w:lang w:bidi="km-KH"/>
        </w:rPr>
        <w:t>r</w:t>
      </w:r>
      <w:r w:rsidR="00085317"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n Online</w:t>
      </w:r>
      <w:r w:rsidR="00085317"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  <w:rtl/>
          <w:cs/>
        </w:rPr>
        <w:t>​</w:t>
      </w:r>
      <w:r>
        <w:rPr>
          <w:rFonts w:ascii="Khmer OS Battambang" w:eastAsia="Times New Roman" w:hAnsi="Khmer OS Battambang" w:cs="Khmer OS Battambang" w:hint="cs"/>
          <w:color w:val="050505"/>
          <w:sz w:val="24"/>
          <w:szCs w:val="24"/>
          <w:cs/>
          <w:lang w:bidi="km-KH"/>
        </w:rPr>
        <w:t>)</w:t>
      </w:r>
    </w:p>
    <w:p w14:paraId="2173FFA4" w14:textId="136EF6C1" w:rsidR="00085317" w:rsidRPr="00834458" w:rsidRDefault="004B063F" w:rsidP="00AF04EE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>
        <w:rPr>
          <w:rFonts w:ascii="Khmer OS Battambang" w:eastAsia="Times New Roman" w:hAnsi="Khmer OS Battambang" w:cs="Khmer OS Battambang" w:hint="cs"/>
          <w:color w:val="050505"/>
          <w:sz w:val="24"/>
          <w:szCs w:val="24"/>
          <w:cs/>
          <w:lang w:bidi="km-KH"/>
        </w:rPr>
        <w:t xml:space="preserve">កម្មវិធីលើទូរសព្ទដៃទិញលក់ទំនេញ </w:t>
      </w:r>
      <w:r w:rsidR="00085317"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Mobile APP E</w:t>
      </w:r>
      <w:r w:rsidR="00085317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>-</w:t>
      </w:r>
      <w:r w:rsidR="00085317"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Commerce </w:t>
      </w:r>
    </w:p>
    <w:p w14:paraId="7A22FB49" w14:textId="20FC1475" w:rsidR="00085317" w:rsidRPr="00834458" w:rsidRDefault="004B063F" w:rsidP="00AF04EE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>
        <w:rPr>
          <w:rFonts w:ascii="Khmer OS Battambang" w:eastAsia="Times New Roman" w:hAnsi="Khmer OS Battambang" w:cs="Khmer OS Battambang" w:hint="cs"/>
          <w:color w:val="050505"/>
          <w:sz w:val="24"/>
          <w:szCs w:val="24"/>
          <w:cs/>
          <w:lang w:bidi="km-KH"/>
        </w:rPr>
        <w:t xml:space="preserve">កម្មវិធីលើទូរសព្ទដៃសម្រាប់ផ្នែកដឹកជញ្ជូន </w:t>
      </w:r>
      <w:r w:rsidR="00085317"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Mobile APP Delivery </w:t>
      </w:r>
    </w:p>
    <w:p w14:paraId="2B0F0F04" w14:textId="14934E64" w:rsidR="00085317" w:rsidRPr="00834458" w:rsidRDefault="004B063F" w:rsidP="00AF04EE">
      <w:pPr>
        <w:pStyle w:val="ListParagraph"/>
        <w:numPr>
          <w:ilvl w:val="0"/>
          <w:numId w:val="7"/>
        </w:numPr>
        <w:shd w:val="clear" w:color="auto" w:fill="FFFFFF"/>
        <w:tabs>
          <w:tab w:val="clear" w:pos="720"/>
        </w:tabs>
        <w:spacing w:after="0" w:line="240" w:lineRule="auto"/>
        <w:ind w:left="360"/>
        <w:rPr>
          <w:rFonts w:ascii="Khmer OS Battambang" w:eastAsia="Times New Roman" w:hAnsi="Khmer OS Battambang" w:cs="Khmer OS Battambang"/>
          <w:color w:val="050505"/>
          <w:sz w:val="24"/>
          <w:szCs w:val="24"/>
        </w:rPr>
      </w:pPr>
      <w:r>
        <w:rPr>
          <w:rFonts w:ascii="Khmer OS Battambang" w:eastAsia="Times New Roman" w:hAnsi="Khmer OS Battambang" w:cs="Khmer OS Battambang" w:hint="cs"/>
          <w:color w:val="050505"/>
          <w:sz w:val="24"/>
          <w:szCs w:val="24"/>
          <w:cs/>
          <w:lang w:bidi="km-KH"/>
        </w:rPr>
        <w:t xml:space="preserve">កម្មវិធីលើទូរសព្ទដៃដោយទាញ ឬ​ភ្ជាប់ជាមួយគេហទំព័រ </w:t>
      </w:r>
      <w:r w:rsidR="00085317" w:rsidRPr="00834458">
        <w:rPr>
          <w:rFonts w:ascii="Khmer OS Battambang" w:eastAsia="Times New Roman" w:hAnsi="Khmer OS Battambang" w:cs="Khmer OS Battambang"/>
          <w:color w:val="050505"/>
          <w:sz w:val="24"/>
          <w:szCs w:val="24"/>
        </w:rPr>
        <w:t xml:space="preserve">APP Builder (Website) </w:t>
      </w:r>
    </w:p>
    <w:p w14:paraId="07D0CC83" w14:textId="7BA8CF58" w:rsidR="00085317" w:rsidRPr="007F1DE4" w:rsidRDefault="00085317" w:rsidP="00085317">
      <w:pPr>
        <w:tabs>
          <w:tab w:val="left" w:pos="1318"/>
        </w:tabs>
        <w:jc w:val="both"/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bidi="km-KH"/>
        </w:rPr>
      </w:pPr>
      <w:r w:rsidRPr="00834458">
        <w:rPr>
          <w:rFonts w:ascii="Khmer OS Battambang" w:eastAsia="Yu Mincho Demibold" w:hAnsi="Khmer OS Battambang" w:cs="Khmer OS Battambang"/>
          <w:color w:val="0070C0"/>
          <w:sz w:val="24"/>
          <w:szCs w:val="24"/>
          <w:cs/>
          <w:lang w:bidi="km-KH"/>
        </w:rPr>
        <w:tab/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ក្រុមការងារធ្វើការដោយក្តីស្រលាញ់ ផ្តោតទៅលើផលប្រយោជន៍រួម ទាំងម្ចាស់ភាគហ៊ុន ក្រុមប្រឹក្សាភិបាល គណៈគ្រប់គ្រង​ បុគ្គលិក ព្រមទាំងអតិថិជន និងស្ថាប័នរដ្ឋ។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bidi="km-KH"/>
        </w:rPr>
        <w:t xml:space="preserve">NSO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មានទំនួលខុសត្រូវខ្ពស់ ជាមួយនិងចក្ខុវិស័យ ច្បាស់លាស់ ដើម្បីនាំមកនូវដំណោះស្រាយ ៣៦០ដឺក្រេលើប្រព័ន្ធ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bidi="km-KH"/>
        </w:rPr>
        <w:t>Digital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 ប្រកបដោយភាពច្នៃប្រឌិត​ដល់អ្នកប្រើប្រាស់ដែលជួយឲ្យអាជីវកម្មរបស់ពួកគេរីកចម្រើនលឿន។</w:t>
      </w:r>
    </w:p>
    <w:p w14:paraId="70428525" w14:textId="77777777" w:rsidR="00085317" w:rsidRPr="007F1DE4" w:rsidRDefault="00085317" w:rsidP="00085317">
      <w:pPr>
        <w:tabs>
          <w:tab w:val="left" w:pos="1318"/>
        </w:tabs>
        <w:jc w:val="both"/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bidi="km-KH"/>
        </w:rPr>
      </w:pPr>
      <w:r w:rsidRPr="007F1DE4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cs/>
          <w:lang w:bidi="km-KH"/>
        </w:rPr>
        <w:lastRenderedPageBreak/>
        <w:t>ទស្សនៈវិស័យ៖</w:t>
      </w:r>
      <w:r w:rsidRPr="007F1DE4">
        <w:rPr>
          <w:rFonts w:ascii="Khmer OS Battambang" w:eastAsia="Yu Mincho Demibold" w:hAnsi="Khmer OS Battambang" w:cs="Khmer OS Battambang"/>
          <w:b/>
          <w:bCs/>
          <w:color w:val="000000" w:themeColor="text1"/>
          <w:sz w:val="24"/>
          <w:szCs w:val="24"/>
          <w:cs/>
          <w:lang w:bidi="km-KH"/>
        </w:rPr>
        <w:br/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>អាជីវកម្មខ្នាតតូច និងមធ្យម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val="ca-ES" w:bidi="km-KH"/>
        </w:rPr>
        <w:t xml:space="preserve">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>នៅកម្ពុជាដែលជោគជ័យ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val="ca-ES" w:bidi="km-KH"/>
        </w:rPr>
        <w:t xml:space="preserve">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និងស្តង់ដារគឺប្រើប្រាស់ប្រព័ន្ធបច្ចេកវិទ្យាគ្រប់គ្រងប្រតិបត្តិការរបស់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val="ca-ES" w:bidi="km-KH"/>
        </w:rPr>
        <w:t xml:space="preserve">NSO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bidi="km-KH"/>
        </w:rPr>
        <w:t xml:space="preserve">Technology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>។</w:t>
      </w:r>
    </w:p>
    <w:p w14:paraId="42FAC830" w14:textId="77777777" w:rsidR="00085317" w:rsidRPr="007F1DE4" w:rsidRDefault="00085317" w:rsidP="00085317">
      <w:pPr>
        <w:tabs>
          <w:tab w:val="left" w:pos="1318"/>
        </w:tabs>
        <w:jc w:val="both"/>
        <w:rPr>
          <w:rFonts w:ascii="Khmer OS Battambang" w:eastAsia="Yu Mincho Demibold" w:hAnsi="Khmer OS Battambang" w:cs="Khmer OS Battambang"/>
          <w:color w:val="0070C0"/>
          <w:sz w:val="24"/>
          <w:szCs w:val="24"/>
          <w:lang w:bidi="km-KH"/>
        </w:rPr>
      </w:pPr>
      <w:r w:rsidRPr="007F1DE4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cs/>
          <w:lang w:bidi="km-KH"/>
        </w:rPr>
        <w:t>បេសកកម្ម៖</w:t>
      </w:r>
    </w:p>
    <w:p w14:paraId="29DEBB12" w14:textId="77777777" w:rsidR="00085317" w:rsidRPr="007F1DE4" w:rsidRDefault="00085317" w:rsidP="00085317">
      <w:pPr>
        <w:tabs>
          <w:tab w:val="left" w:pos="1318"/>
        </w:tabs>
        <w:jc w:val="both"/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bidi="km-KH"/>
        </w:rPr>
      </w:pP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>បង្កើតប្រព័ន្ធបច្ចេកវិទ្យាគ្រប់គ្រងប្រតិបត្តិការអាជីវកម្ម​គ្រប់ប្រភេទ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lang w:bidi="km-KH"/>
        </w:rPr>
        <w:t xml:space="preserve"> </w:t>
      </w:r>
      <w:r w:rsidRPr="007F1DE4">
        <w:rPr>
          <w:rFonts w:ascii="Khmer OS Battambang" w:eastAsia="Yu Mincho Demibold" w:hAnsi="Khmer OS Battambang" w:cs="Khmer OS Battambang"/>
          <w:color w:val="000000" w:themeColor="text1"/>
          <w:sz w:val="24"/>
          <w:szCs w:val="24"/>
          <w:cs/>
          <w:lang w:bidi="km-KH"/>
        </w:rPr>
        <w:t>ដើម្បីជួយសម្រួលដល់ម្ចាស់អាជីវកម្មក្នុងការគ្រប់គ្រងប្រតិបត្តិការផ្ទៃក្នុង និងអតិថិជន ឲ្យមានភាពច្បាស់លាស់ លឿន សុវត្ថិភាព និងអាចបំឡែងពីអាជីវកម្មបែបគ្រួសារទៅជាអាជីវកម្មស្តង់ដារ​ ចាក់ចេញពីអ្នកទោសអាជីវកម្ម ។</w:t>
      </w:r>
    </w:p>
    <w:p w14:paraId="60BB6F03" w14:textId="25CF7BA3" w:rsidR="00085317" w:rsidRPr="00834458" w:rsidRDefault="00213138" w:rsidP="00085317">
      <w:pPr>
        <w:tabs>
          <w:tab w:val="left" w:pos="1318"/>
        </w:tabs>
        <w:jc w:val="both"/>
        <w:rPr>
          <w:rFonts w:ascii="Khmer OS Battambang" w:eastAsia="Yu Mincho Demibold" w:hAnsi="Khmer OS Battambang" w:cs="Khmer OS Battambang"/>
          <w:color w:val="0070C0"/>
          <w:sz w:val="24"/>
          <w:szCs w:val="24"/>
          <w:lang w:bidi="km-KH"/>
        </w:rPr>
      </w:pPr>
      <w:r>
        <w:rPr>
          <w:rFonts w:ascii="Khmer OS Battambang" w:eastAsia="Yu Mincho Demibold" w:hAnsi="Khmer OS Battambang" w:cs="Khmer OS Battambang"/>
          <w:noProof/>
          <w:color w:val="0070C0"/>
          <w:sz w:val="24"/>
          <w:szCs w:val="24"/>
          <w:lang w:val="en-GB" w:eastAsia="en-GB" w:bidi="km-KH"/>
        </w:rPr>
        <w:drawing>
          <wp:inline distT="0" distB="0" distL="0" distR="0" wp14:anchorId="23C6D22A" wp14:editId="430AE8C0">
            <wp:extent cx="5943600" cy="3343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legram-cloud-document-5-622884603693315019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EBF41" w14:textId="77777777" w:rsidR="00085317" w:rsidRPr="00834458" w:rsidRDefault="00085317" w:rsidP="00085317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</w:pPr>
    </w:p>
    <w:p w14:paraId="4681E111" w14:textId="3EB86B07" w:rsidR="00A85376" w:rsidRDefault="000B282C" w:rsidP="000B282C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</w:rPr>
      </w:pPr>
      <w:r w:rsidRPr="00E92315">
        <w:rPr>
          <w:rFonts w:ascii="Khmer OS Battambang" w:eastAsia="Yu Mincho Demibold" w:hAnsi="Khmer OS Battambang" w:cs="Khmer OS Battambang" w:hint="cs"/>
          <w:b/>
          <w:bCs/>
          <w:color w:val="0070C0"/>
          <w:sz w:val="28"/>
          <w:szCs w:val="28"/>
          <w:u w:val="single"/>
          <w:cs/>
          <w:lang w:bidi="km-KH"/>
        </w:rPr>
        <w:t>ខ</w:t>
      </w:r>
      <w:r w:rsidRPr="00E92315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lang w:bidi="km-KH"/>
        </w:rPr>
        <w:t xml:space="preserve">. </w:t>
      </w:r>
      <w:r w:rsidR="00A85376" w:rsidRPr="00E92315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cs/>
          <w:lang w:bidi="km-KH"/>
        </w:rPr>
        <w:t>មាតិកាប្រព</w:t>
      </w:r>
      <w:r w:rsidR="00A85376" w:rsidRPr="00E92315">
        <w:rPr>
          <w:rFonts w:ascii="Khmer OS Battambang" w:eastAsia="Yu Mincho Demibold" w:hAnsi="Khmer OS Battambang" w:cs="Khmer OS Battambang" w:hint="cs"/>
          <w:b/>
          <w:bCs/>
          <w:color w:val="0070C0"/>
          <w:sz w:val="28"/>
          <w:szCs w:val="28"/>
          <w:u w:val="single"/>
          <w:cs/>
          <w:lang w:bidi="km-KH"/>
        </w:rPr>
        <w:t>័</w:t>
      </w:r>
      <w:r w:rsidR="00A85376" w:rsidRPr="00E92315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cs/>
          <w:lang w:bidi="km-KH"/>
        </w:rPr>
        <w:t>ន្ធបច្ចេកវិទ្យា</w:t>
      </w:r>
      <w:r w:rsidR="007B329D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lang w:bidi="km-KH"/>
        </w:rPr>
        <w:t>/</w:t>
      </w:r>
      <w:r w:rsidR="00A85376" w:rsidRPr="00E92315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</w:rPr>
        <w:t>SYSTEM FEATURE</w:t>
      </w:r>
    </w:p>
    <w:p w14:paraId="5A7D8E62" w14:textId="593AF493" w:rsidR="00EF3F11" w:rsidRDefault="00EF3F11" w:rsidP="0032082B">
      <w:pPr>
        <w:pStyle w:val="ListParagraph"/>
        <w:numPr>
          <w:ilvl w:val="0"/>
          <w:numId w:val="8"/>
        </w:numPr>
        <w:rPr>
          <w:rFonts w:ascii="Khmer OS Content" w:eastAsia="Yu Mincho Demibold" w:hAnsi="Khmer OS Content" w:cs="Khmer OS Content"/>
          <w:b/>
          <w:bCs/>
          <w:color w:val="00B050"/>
          <w:sz w:val="24"/>
          <w:szCs w:val="24"/>
        </w:rPr>
      </w:pPr>
      <w:r>
        <w:rPr>
          <w:rFonts w:ascii="Khmer OS Content" w:eastAsia="Yu Mincho Demibold" w:hAnsi="Khmer OS Content" w:cs="Khmer OS Content"/>
          <w:b/>
          <w:bCs/>
          <w:color w:val="00B050"/>
          <w:sz w:val="24"/>
          <w:szCs w:val="24"/>
          <w:cs/>
          <w:lang w:bidi="km-KH"/>
        </w:rPr>
        <w:t>សង្ខេបទិន្ន័យរបស់ក្រុមហ៊ុន</w:t>
      </w:r>
      <w:r w:rsidRPr="00061B83">
        <w:rPr>
          <w:rFonts w:ascii="Khmer OS Content" w:eastAsia="Yu Mincho Demibold" w:hAnsi="Khmer OS Content" w:cs="Khmer OS Content"/>
          <w:b/>
          <w:bCs/>
          <w:color w:val="00B050"/>
          <w:sz w:val="24"/>
          <w:szCs w:val="24"/>
        </w:rPr>
        <w:t xml:space="preserve"> /</w:t>
      </w:r>
      <w:r w:rsidR="003005D1">
        <w:rPr>
          <w:rFonts w:ascii="Khmer OS Content" w:eastAsia="Yu Mincho Demibold" w:hAnsi="Khmer OS Content" w:cs="Khmer OS Content"/>
          <w:b/>
          <w:bCs/>
          <w:color w:val="00B050"/>
          <w:sz w:val="24"/>
          <w:szCs w:val="24"/>
        </w:rPr>
        <w:t xml:space="preserve">Administrator </w:t>
      </w:r>
      <w:r w:rsidRPr="00061B83">
        <w:rPr>
          <w:rFonts w:ascii="Khmer OS Content" w:eastAsia="Yu Mincho Demibold" w:hAnsi="Khmer OS Content" w:cs="Khmer OS Content"/>
          <w:b/>
          <w:bCs/>
          <w:color w:val="00B050"/>
          <w:sz w:val="24"/>
          <w:szCs w:val="24"/>
        </w:rPr>
        <w:t xml:space="preserve">Dashboard </w:t>
      </w:r>
    </w:p>
    <w:p w14:paraId="44E90AD8" w14:textId="684C644A" w:rsidR="00433A4D" w:rsidRPr="00433A4D" w:rsidRDefault="00A53C71" w:rsidP="00433A4D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គ្រប់គ្រងលើដំណើរការ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Manage </w:t>
      </w:r>
      <w:r w:rsidR="00433A4D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Transportation</w:t>
      </w:r>
    </w:p>
    <w:p w14:paraId="798F326F" w14:textId="3A8B0C14" w:rsidR="00433A4D" w:rsidRPr="00433A4D" w:rsidRDefault="00A53C7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បង្កើតលេខកូ</w:t>
      </w:r>
      <w:r w:rsidR="00872F61"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ដ</w:t>
      </w: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របស់ប្រអប់ </w:t>
      </w:r>
      <w:r w:rsidR="00433A4D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Create Box Cod</w:t>
      </w: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e</w:t>
      </w:r>
      <w:r w:rsidR="00433A4D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 (Tracking Code)</w:t>
      </w:r>
    </w:p>
    <w:p w14:paraId="02F5797F" w14:textId="1C724484" w:rsidR="001F6805" w:rsidRPr="00433A4D" w:rsidRDefault="00A53C7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ប្រអប់កែសម្រួល </w:t>
      </w:r>
      <w:r w:rsidR="00433A4D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Edit </w:t>
      </w:r>
      <w:r w:rsidR="002A7B8F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Box (</w:t>
      </w:r>
      <w:r w:rsidR="00433A4D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Tracking code)</w:t>
      </w:r>
    </w:p>
    <w:p w14:paraId="500E4E80" w14:textId="3F5E370A" w:rsidR="00433A4D" w:rsidRPr="00433A4D" w:rsidRDefault="00A53C7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ព្រីនវិក័យបត្រ </w:t>
      </w:r>
      <w:r w:rsidR="00433A4D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Print Invoice</w:t>
      </w:r>
    </w:p>
    <w:p w14:paraId="2BE8AB9A" w14:textId="020AE53C" w:rsidR="00433A4D" w:rsidRDefault="00A53C7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ធ្វើបច្ចុប្បន្នភាព </w:t>
      </w:r>
      <w:r w:rsidR="00433A4D" w:rsidRP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Update Status </w:t>
      </w:r>
    </w:p>
    <w:p w14:paraId="14BAA482" w14:textId="282F3B4E" w:rsidR="00434118" w:rsidRDefault="00A53C7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បង្កើតទំហំ </w:t>
      </w:r>
      <w:r w:rsidR="00434118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Size Generate </w:t>
      </w:r>
    </w:p>
    <w:p w14:paraId="5E8160FD" w14:textId="54EB2123" w:rsidR="00433A4D" w:rsidRDefault="00872F61" w:rsidP="00433A4D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lastRenderedPageBreak/>
        <w:t xml:space="preserve">គ្រប់គ្រងការស្កែនចេញ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Manage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Scan out</w:t>
      </w:r>
    </w:p>
    <w:p w14:paraId="3906C4CF" w14:textId="131118A5" w:rsidR="00433A4D" w:rsidRDefault="00872F6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ស្កែនលេខកូដតាមដាន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Scan Tracking code</w:t>
      </w:r>
    </w:p>
    <w:p w14:paraId="15FA6477" w14:textId="1254BBB1" w:rsidR="00433A4D" w:rsidRDefault="00872F6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ជ្រើសរើសកូដតាមដាន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Select Tracking Code</w:t>
      </w:r>
    </w:p>
    <w:p w14:paraId="15056970" w14:textId="657C4BF6" w:rsidR="00433A4D" w:rsidRDefault="00872F61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ធ្វើបច្ចុប្បន្នភាព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Update Status </w:t>
      </w:r>
    </w:p>
    <w:p w14:paraId="55B0F48C" w14:textId="4FE66609" w:rsidR="00433A4D" w:rsidRDefault="00A3210B" w:rsidP="00433A4D">
      <w:pPr>
        <w:pStyle w:val="ListParagraph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បញ្</w:t>
      </w:r>
      <w:r w:rsidR="00872F61"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ចូលឯកសារ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Import File</w:t>
      </w:r>
    </w:p>
    <w:p w14:paraId="178BF01A" w14:textId="7FF813C4" w:rsidR="00433A4D" w:rsidRDefault="00872F61" w:rsidP="00433A4D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គ្រប់គ្រងការស្កែនចូល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Manage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Scan In</w:t>
      </w:r>
    </w:p>
    <w:p w14:paraId="2CCD18A8" w14:textId="42A2F1F8" w:rsidR="00433A4D" w:rsidRDefault="00872F61" w:rsidP="00433A4D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134" w:hanging="283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ស្កែនលេខកូដតាមដាន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Scan Tracking code</w:t>
      </w:r>
    </w:p>
    <w:p w14:paraId="5337BD98" w14:textId="60208579" w:rsidR="00433A4D" w:rsidRDefault="00872F61" w:rsidP="00433A4D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134" w:hanging="283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ជ្រើសរើសកូដតាមដាន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Select Tracking Code</w:t>
      </w:r>
    </w:p>
    <w:p w14:paraId="1C7164E2" w14:textId="49788684" w:rsidR="00433A4D" w:rsidRDefault="00872F61" w:rsidP="00433A4D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134" w:hanging="283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ធ្វើបច្ចុប្បន្នភាព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Update Status </w:t>
      </w:r>
    </w:p>
    <w:p w14:paraId="453804D3" w14:textId="07EA6726" w:rsidR="00433A4D" w:rsidRDefault="00A3210B" w:rsidP="00433A4D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134" w:hanging="283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បញ្ចូលឯកសារ </w:t>
      </w:r>
      <w:r w:rsidR="00433A4D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Import File</w:t>
      </w:r>
    </w:p>
    <w:p w14:paraId="20951DF8" w14:textId="593B14A2" w:rsidR="00433A4D" w:rsidRDefault="00A3210B" w:rsidP="002A7B8F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គ្រប់គ្រងស្តុក និង វិក័យបត្រ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Manage Stock and Invoice</w:t>
      </w:r>
    </w:p>
    <w:p w14:paraId="320FA281" w14:textId="13C9EC2B" w:rsidR="002A7B8F" w:rsidRDefault="00A3210B" w:rsidP="002A7B8F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វិក័យបត្ររបស់អតិថិជន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Customer Invoice</w:t>
      </w:r>
    </w:p>
    <w:p w14:paraId="62E33B26" w14:textId="13C33046" w:rsidR="002A7B8F" w:rsidRDefault="00A3210B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បង្កើតវិក័យបត្ររបស់អតិថិជន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Create Customer invoice</w:t>
      </w:r>
    </w:p>
    <w:p w14:paraId="33CC138D" w14:textId="60D709AF" w:rsidR="002A7B8F" w:rsidRDefault="00A3210B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កែសម្រួលវិក័យបត្ររបស់អតិថិជន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Edit Customer invoice </w:t>
      </w:r>
    </w:p>
    <w:p w14:paraId="4C785D2A" w14:textId="27143796" w:rsidR="002A7B8F" w:rsidRDefault="00A3210B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ព្រីនវិក័យបត្រការបង់ប្រាក់របស់អតិថិជន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Print Invoice Payment Customer</w:t>
      </w:r>
    </w:p>
    <w:p w14:paraId="75B5B78C" w14:textId="2BC64203" w:rsidR="002A7B8F" w:rsidRDefault="00471FDC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បន្ថែមអតិថិជនបង់ប្រាក់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Add payment customer</w:t>
      </w:r>
      <w:r w:rsidR="00A3210B"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 </w:t>
      </w:r>
    </w:p>
    <w:p w14:paraId="77D830DF" w14:textId="0D303D33" w:rsidR="002A7B8F" w:rsidRPr="00471FDC" w:rsidRDefault="00471FDC" w:rsidP="00471FD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ធ្វើបច្ចុប្បន្នភាព </w:t>
      </w:r>
      <w:r w:rsidR="002A7B8F" w:rsidRPr="00471FD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Update Status</w:t>
      </w:r>
    </w:p>
    <w:p w14:paraId="03CDF31D" w14:textId="11B6FAA3" w:rsidR="002A7B8F" w:rsidRDefault="00471FDC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បង្ហាញស្ថានភាពការទូទាត់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Show Status payment</w:t>
      </w:r>
    </w:p>
    <w:p w14:paraId="5E201713" w14:textId="0060CE89" w:rsidR="002A7B8F" w:rsidRDefault="00471FDC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មើលលេខកូដតាមដាន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View Tracking Code</w:t>
      </w:r>
    </w:p>
    <w:p w14:paraId="0640D3BB" w14:textId="1C2A23F9" w:rsidR="002A7B8F" w:rsidRDefault="00471FDC" w:rsidP="002A7B8F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ការទូទាត់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Payment</w:t>
      </w:r>
    </w:p>
    <w:p w14:paraId="558AF962" w14:textId="55222C67" w:rsidR="002A7B8F" w:rsidRDefault="00471FDC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បង្កើតវិក័យបត្រអតិថិជន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Create Customer Invoice</w:t>
      </w:r>
    </w:p>
    <w:p w14:paraId="32C2E8A0" w14:textId="75AA27AA" w:rsidR="002A7B8F" w:rsidRDefault="00471FDC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បន្ថែមអតិថិជនបង់ប្រាក់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Add payment customer</w:t>
      </w:r>
    </w:p>
    <w:p w14:paraId="17636B06" w14:textId="39BBF21C" w:rsidR="002A7B8F" w:rsidRDefault="00B74929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កែសម្រួលកូដតាមដាន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Edit Tracking Code</w:t>
      </w: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 </w:t>
      </w:r>
    </w:p>
    <w:p w14:paraId="69E9A31A" w14:textId="5A71D07F" w:rsidR="002A7B8F" w:rsidRDefault="00B74929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ធ្វើបច្ចុប្បន្នភាព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Update Status</w:t>
      </w:r>
    </w:p>
    <w:p w14:paraId="41A6A522" w14:textId="23B083DC" w:rsidR="002A7B8F" w:rsidRDefault="00B74929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មើលលេខកូដតាមដាន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View Tracking Code</w:t>
      </w: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 </w:t>
      </w:r>
    </w:p>
    <w:p w14:paraId="5EDCF5BF" w14:textId="73E808ED" w:rsidR="002A7B8F" w:rsidRDefault="00B74929" w:rsidP="002A7B8F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គ្រប់គ្រងលេខកូដស្តុក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Manage Stock Code</w:t>
      </w:r>
    </w:p>
    <w:p w14:paraId="0E670F03" w14:textId="5F3DFD36" w:rsidR="002A7B8F" w:rsidRDefault="00B74929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បង្ហាញស្តុករបស់អតិថិជន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Show Customer stock list</w:t>
      </w:r>
    </w:p>
    <w:p w14:paraId="7FA19B0D" w14:textId="16BF8DC6" w:rsidR="002A7B8F" w:rsidRDefault="00B74929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កែសម្រួលស្តុក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Edit Stock list</w:t>
      </w:r>
    </w:p>
    <w:p w14:paraId="3011CB89" w14:textId="01046F60" w:rsidR="002A7B8F" w:rsidRDefault="00B74929" w:rsidP="002A7B8F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បន្ថែមការទូទាត់អតិថិជនតាមប្រអប់ </w:t>
      </w:r>
      <w:r w:rsidR="002A7B8F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Add payment Customer by Box</w:t>
      </w:r>
    </w:p>
    <w:p w14:paraId="0B935E2A" w14:textId="5874DC87" w:rsidR="0045576C" w:rsidRDefault="00B74929" w:rsidP="0045576C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គ្រប់គ្រង</w:t>
      </w:r>
      <w:r w:rsidR="00817EC1"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អ្នកប្រើប្រាស់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Manage User</w:t>
      </w:r>
    </w:p>
    <w:p w14:paraId="7CF9057A" w14:textId="1E83DDD1" w:rsidR="0045576C" w:rsidRDefault="00817EC1" w:rsidP="0045576C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lastRenderedPageBreak/>
        <w:t xml:space="preserve">គ្រប់គ្រងអ្នកប្រើប្រាស់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Manage user</w:t>
      </w:r>
    </w:p>
    <w:p w14:paraId="36278ED6" w14:textId="72C82A99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បង្កើតអ្នកប្រើប្រាស់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Create User</w:t>
      </w:r>
    </w:p>
    <w:p w14:paraId="71F155DE" w14:textId="4C853F30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កែសម្រួលអ្នកប្រើប្រាស់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Edit User</w:t>
      </w:r>
    </w:p>
    <w:p w14:paraId="040DB1EE" w14:textId="00DECFBC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អ្នកប្រើប្រាស់សកម្ម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Activate User</w:t>
      </w:r>
    </w:p>
    <w:p w14:paraId="0708607E" w14:textId="6C59B254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លុបអ្នកលប្រើប្រាស់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Delete User</w:t>
      </w:r>
    </w:p>
    <w:p w14:paraId="5877E541" w14:textId="1E7B9F86" w:rsidR="0045576C" w:rsidRDefault="00817EC1" w:rsidP="0045576C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គ្រប់គ្រងអតិថិជន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Manage Customer</w:t>
      </w:r>
    </w:p>
    <w:p w14:paraId="6F80A6FD" w14:textId="27AA6555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បង្កើតអតិថិជន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Create Customer</w:t>
      </w:r>
      <w:r w:rsidR="00B74929"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 </w:t>
      </w:r>
    </w:p>
    <w:p w14:paraId="0D68095A" w14:textId="4CD7458E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លុបអតិថិជន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Delete Customer</w:t>
      </w:r>
    </w:p>
    <w:p w14:paraId="7901AE86" w14:textId="7D108351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អតិថិជនសកម្ម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Activate Customer</w:t>
      </w:r>
    </w:p>
    <w:p w14:paraId="2E2F3BBD" w14:textId="7E30BFC3" w:rsidR="0045576C" w:rsidRDefault="00817EC1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ផ្លាស</w:t>
      </w:r>
      <w:r w:rsidR="00881408"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់</w:t>
      </w: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ប្តូរលេខសម្ងាត់អតិថិជន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Change Password Customer</w:t>
      </w:r>
    </w:p>
    <w:p w14:paraId="6EFBE4E4" w14:textId="4F322EBA" w:rsidR="0045576C" w:rsidRDefault="00881408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>ធ្វើបច្ចុប្បន្នភាពកម្រិតអតិថិជន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Update Level customer</w:t>
      </w:r>
    </w:p>
    <w:p w14:paraId="3DA1EA75" w14:textId="6FABB626" w:rsidR="0045576C" w:rsidRDefault="00881408" w:rsidP="0045576C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គ្រប់គ្រងដៃគូ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Manage Partner</w:t>
      </w:r>
    </w:p>
    <w:p w14:paraId="4B0DFFDB" w14:textId="5B4A26C1" w:rsidR="0045576C" w:rsidRDefault="00881408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បង្កើតដៃឫគូ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Create partner</w:t>
      </w:r>
    </w:p>
    <w:p w14:paraId="0B4B7F7E" w14:textId="0E5803FF" w:rsidR="0045576C" w:rsidRDefault="00881408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កែសម្រួលដៃគូ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Edit Partner</w:t>
      </w:r>
    </w:p>
    <w:p w14:paraId="197F48C9" w14:textId="6A91DA41" w:rsidR="0045576C" w:rsidRDefault="00881408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លុបដៃគូ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Delete partner</w:t>
      </w:r>
    </w:p>
    <w:p w14:paraId="1C8A1BA9" w14:textId="03FDB075" w:rsidR="0045576C" w:rsidRDefault="00881408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ដៃគូសកម្ម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Activate Partner</w:t>
      </w:r>
    </w:p>
    <w:p w14:paraId="1B106E3D" w14:textId="2D239077" w:rsidR="0045576C" w:rsidRDefault="00881408" w:rsidP="0045576C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 w:hint="cs"/>
          <w:color w:val="000000"/>
          <w:sz w:val="24"/>
          <w:szCs w:val="24"/>
          <w:cs/>
          <w:lang w:bidi="km-KH"/>
        </w:rPr>
        <w:t xml:space="preserve">ផ្លាស់ប្តូរលេខសម្ងាត់ដៃគូ </w:t>
      </w:r>
      <w:r w:rsidR="0045576C"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Change Password partner</w:t>
      </w:r>
    </w:p>
    <w:p w14:paraId="5D56ADB6" w14:textId="77777777" w:rsidR="001F3D89" w:rsidRDefault="001F3D89" w:rsidP="001F3D89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គ្រប់គ្រងការកំណត់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/Manage Setting </w:t>
      </w:r>
    </w:p>
    <w:p w14:paraId="615304CB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ប្រភេទនៃការបង់ប្រាក់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/Payment Type</w:t>
      </w:r>
    </w:p>
    <w:p w14:paraId="48EBCC3E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ព័ត៌មានក្រុមហ៊ុន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/Company Profile</w:t>
      </w:r>
    </w:p>
    <w:p w14:paraId="190740F7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ច្បាប់តាមផ្នែក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/Role Permission</w:t>
      </w:r>
    </w:p>
    <w:p w14:paraId="4654006C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ប្រភេទអតិថិជន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/Customer Level</w:t>
      </w:r>
    </w:p>
    <w:p w14:paraId="1FA10E05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ការបញ្ចុះតម្លៃ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/Promotion Rate</w:t>
      </w:r>
    </w:p>
    <w:p w14:paraId="00A3A70B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ស្ថានភាពដឹកជញ្ជូន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/Shipping Status</w:t>
      </w:r>
    </w:p>
    <w:p w14:paraId="214C0094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ទីតាំងឃ្លាំង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/Warehouse Address</w:t>
      </w:r>
    </w:p>
    <w:p w14:paraId="7BBEEE5A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លេខកូដស្តុក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/Stock Code</w:t>
      </w:r>
    </w:p>
    <w:p w14:paraId="66CAEE10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ប្រភេទផលិតផល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/Product Category</w:t>
      </w:r>
    </w:p>
    <w:p w14:paraId="121BCBAF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ទំហំផលិតផល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/Product Size</w:t>
      </w:r>
    </w:p>
    <w:p w14:paraId="4F61B351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បង្កើតប្រភេទទំហំផលិតផល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Product Size Set up</w:t>
      </w:r>
    </w:p>
    <w:p w14:paraId="722913D9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បង្កើតវិក្កយបត្រ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/Invoice Set up</w:t>
      </w:r>
    </w:p>
    <w:p w14:paraId="2CEB5B7A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សាច់ប្រាក់បន្ថែម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/Cod Currency </w:t>
      </w:r>
    </w:p>
    <w:p w14:paraId="5C2123AC" w14:textId="77777777" w:rsidR="001F3D89" w:rsidRDefault="001F3D89" w:rsidP="001F3D89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lastRenderedPageBreak/>
        <w:t xml:space="preserve">ការគ្រប់គ្រងគណនេយ្យ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/Manage Accounting </w:t>
      </w:r>
    </w:p>
    <w:p w14:paraId="7E625AD7" w14:textId="77777777" w:rsidR="001F3D89" w:rsidRDefault="001F3D89" w:rsidP="001F3D89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Journal </w:t>
      </w:r>
    </w:p>
    <w:p w14:paraId="1E43F6C0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Input Journal</w:t>
      </w:r>
    </w:p>
    <w:p w14:paraId="305DD4FB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Edit Journal</w:t>
      </w:r>
    </w:p>
    <w:p w14:paraId="1AC061A0" w14:textId="77777777" w:rsidR="001F3D89" w:rsidRDefault="001F3D89" w:rsidP="001F3D89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Ledger </w:t>
      </w:r>
    </w:p>
    <w:p w14:paraId="616DF2B1" w14:textId="77777777" w:rsidR="001F3D89" w:rsidRDefault="001F3D89" w:rsidP="001F3D89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Trail Balance</w:t>
      </w:r>
    </w:p>
    <w:p w14:paraId="520459A6" w14:textId="77777777" w:rsidR="001F3D89" w:rsidRDefault="001F3D89" w:rsidP="001F3D89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Balance Sheet</w:t>
      </w:r>
    </w:p>
    <w:p w14:paraId="0BF01DFC" w14:textId="77777777" w:rsidR="001F3D89" w:rsidRDefault="001F3D89" w:rsidP="001F3D89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Income Statement </w:t>
      </w:r>
    </w:p>
    <w:p w14:paraId="15BAF682" w14:textId="77777777" w:rsidR="001F3D89" w:rsidRDefault="001F3D89" w:rsidP="001F3D89">
      <w:pPr>
        <w:pStyle w:val="ListParagraph"/>
        <w:numPr>
          <w:ilvl w:val="1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ការកំណត់គណនេយ្យ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/Account Setting </w:t>
      </w:r>
    </w:p>
    <w:p w14:paraId="408FA847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Account Type</w:t>
      </w:r>
    </w:p>
    <w:p w14:paraId="62377778" w14:textId="77777777" w:rsidR="001F3D89" w:rsidRPr="00EC3DE6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Account of Chart </w:t>
      </w:r>
    </w:p>
    <w:p w14:paraId="04EF21F8" w14:textId="77777777" w:rsidR="001F3D89" w:rsidRDefault="001F3D89" w:rsidP="001F3D89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ការគ្រប់គ្រងរបាយការណ៍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/Manage Report</w:t>
      </w:r>
    </w:p>
    <w:p w14:paraId="64F6E5BB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>របាយការណ៍ដឹកជញ្ញូន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 xml:space="preserve"> /Shipping Report</w:t>
      </w:r>
    </w:p>
    <w:p w14:paraId="6ED83170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របាយការណ៍បង់ប្រាក់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/Payment Report</w:t>
      </w:r>
    </w:p>
    <w:p w14:paraId="76ED9536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របាយការណ៍ស្តុក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/Stock Report</w:t>
      </w:r>
    </w:p>
    <w:p w14:paraId="13823ED1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របាយការណ៍ដំណើរការដឹក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/Transportation Report</w:t>
      </w:r>
    </w:p>
    <w:p w14:paraId="06B097B2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របាយការណ៍អីវ៉ាន់ចេញ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/Scan out report</w:t>
      </w:r>
    </w:p>
    <w:p w14:paraId="3FB82AE1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របាយការណ៍អីវ៉ាន់ចូល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/Scan in Report</w:t>
      </w:r>
    </w:p>
    <w:p w14:paraId="1751E1D1" w14:textId="77777777" w:rsidR="001F3D89" w:rsidRPr="00250F0C" w:rsidRDefault="001F3D89" w:rsidP="001F3D89">
      <w:pPr>
        <w:pStyle w:val="ListParagraph"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B050"/>
          <w:sz w:val="24"/>
          <w:szCs w:val="24"/>
          <w:lang w:bidi="km-KH"/>
        </w:rPr>
      </w:pPr>
      <w:r>
        <w:rPr>
          <w:rFonts w:ascii="Khmer OS Muol Light" w:eastAsia="Times New Roman" w:hAnsi="Khmer OS Muol Light" w:cs="Khmer OS Muol Light" w:hint="cs"/>
          <w:color w:val="00B050"/>
          <w:sz w:val="24"/>
          <w:szCs w:val="24"/>
          <w:cs/>
          <w:lang w:bidi="km-KH"/>
        </w:rPr>
        <w:t xml:space="preserve">គ្រប់គ្រងគេហទំព័រ  </w:t>
      </w:r>
      <w:r>
        <w:rPr>
          <w:rFonts w:ascii="Khmer OS Muol Light" w:eastAsia="Times New Roman" w:hAnsi="Khmer OS Muol Light" w:cs="Khmer OS Muol Light"/>
          <w:color w:val="00B050"/>
          <w:sz w:val="24"/>
          <w:szCs w:val="24"/>
          <w:lang w:bidi="km-KH"/>
        </w:rPr>
        <w:t>Manage Website</w:t>
      </w:r>
    </w:p>
    <w:p w14:paraId="3B50CDDE" w14:textId="77777777" w:rsidR="001F3D89" w:rsidRPr="00250F0C" w:rsidRDefault="001F3D89" w:rsidP="001F3D89">
      <w:pPr>
        <w:pStyle w:val="ListParagraph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គ្រប់គ្រងព័ត៌មានក្រុមហ៊ុន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</w:t>
      </w:r>
      <w:r>
        <w:rPr>
          <w:rFonts w:ascii="Khmer OS Muol Light" w:eastAsia="Times New Roman" w:hAnsi="Khmer OS Muol Light" w:cs="Khmer OS Muol Light"/>
          <w:color w:val="000000" w:themeColor="text1"/>
          <w:sz w:val="24"/>
          <w:szCs w:val="24"/>
          <w:lang w:bidi="km-KH"/>
        </w:rPr>
        <w:t>Manage About Us</w:t>
      </w:r>
    </w:p>
    <w:p w14:paraId="25F6874E" w14:textId="77777777" w:rsidR="001F3D89" w:rsidRPr="00250F0C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ការបង្កើតព័ត៌មានក្រុមហ៊ុន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</w:t>
      </w:r>
      <w:r>
        <w:rPr>
          <w:rFonts w:ascii="Khmer OS Muol Light" w:eastAsia="Times New Roman" w:hAnsi="Khmer OS Muol Light" w:cs="Khmer OS Muol Light"/>
          <w:color w:val="000000" w:themeColor="text1"/>
          <w:sz w:val="24"/>
          <w:szCs w:val="24"/>
          <w:lang w:bidi="km-KH"/>
        </w:rPr>
        <w:t>Create About us</w:t>
      </w:r>
    </w:p>
    <w:p w14:paraId="7DB18403" w14:textId="77777777" w:rsidR="001F3D89" w:rsidRPr="00250F0C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ការកែប្រែព័ត៌មានក្រុមហ៊ុន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</w:t>
      </w:r>
      <w:r>
        <w:rPr>
          <w:rFonts w:ascii="Khmer OS Muol Light" w:eastAsia="Times New Roman" w:hAnsi="Khmer OS Muol Light" w:cs="Khmer OS Muol Light"/>
          <w:color w:val="000000" w:themeColor="text1"/>
          <w:sz w:val="24"/>
          <w:szCs w:val="24"/>
          <w:lang w:bidi="km-KH"/>
        </w:rPr>
        <w:t>Edit About Us</w:t>
      </w:r>
    </w:p>
    <w:p w14:paraId="1E226EA3" w14:textId="77777777" w:rsidR="001F3D89" w:rsidRPr="00250F0C" w:rsidRDefault="001F3D89" w:rsidP="001F3D89">
      <w:pPr>
        <w:pStyle w:val="ListParagraph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គ្រប់គ្រងផ្ទាំងរូបភាព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</w:t>
      </w:r>
      <w:r>
        <w:rPr>
          <w:rFonts w:ascii="Khmer OS Muol Light" w:eastAsia="Times New Roman" w:hAnsi="Khmer OS Muol Light" w:cs="Khmer OS Muol Light"/>
          <w:color w:val="000000" w:themeColor="text1"/>
          <w:sz w:val="24"/>
          <w:szCs w:val="24"/>
          <w:lang w:bidi="km-KH"/>
        </w:rPr>
        <w:t>Manage Banner</w:t>
      </w:r>
    </w:p>
    <w:p w14:paraId="29FB2D52" w14:textId="77777777" w:rsidR="001F3D89" w:rsidRPr="00250F0C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ការបង្កើតផ្ទាំងរូបភាព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</w:t>
      </w:r>
      <w:r>
        <w:rPr>
          <w:rFonts w:ascii="Khmer OS Muol Light" w:eastAsia="Times New Roman" w:hAnsi="Khmer OS Muol Light" w:cs="Khmer OS Muol Light"/>
          <w:color w:val="000000" w:themeColor="text1"/>
          <w:sz w:val="24"/>
          <w:szCs w:val="24"/>
          <w:lang w:bidi="km-KH"/>
        </w:rPr>
        <w:t>Create Banner</w:t>
      </w:r>
    </w:p>
    <w:p w14:paraId="24066EEB" w14:textId="77777777" w:rsidR="001F3D89" w:rsidRPr="00250F0C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ការកែប្រែផ្ទាំងរូបភាព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</w:t>
      </w:r>
      <w:r>
        <w:rPr>
          <w:rFonts w:ascii="Khmer OS Muol Light" w:eastAsia="Times New Roman" w:hAnsi="Khmer OS Muol Light" w:cs="Khmer OS Muol Light"/>
          <w:color w:val="000000" w:themeColor="text1"/>
          <w:sz w:val="24"/>
          <w:szCs w:val="24"/>
          <w:lang w:bidi="km-KH"/>
        </w:rPr>
        <w:t>Edit Banner</w:t>
      </w:r>
    </w:p>
    <w:p w14:paraId="25D9F5D4" w14:textId="77777777" w:rsidR="001F3D89" w:rsidRPr="00250F0C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ការលុបងផ្ទាំងរូបភាព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/Delete </w:t>
      </w:r>
      <w:r>
        <w:rPr>
          <w:rFonts w:ascii="Khmer OS Muol Light" w:eastAsia="Times New Roman" w:hAnsi="Khmer OS Muol Light" w:cs="Khmer OS Muol Light"/>
          <w:color w:val="000000" w:themeColor="text1"/>
          <w:sz w:val="24"/>
          <w:szCs w:val="24"/>
          <w:lang w:bidi="km-KH"/>
        </w:rPr>
        <w:t>Banner</w:t>
      </w:r>
    </w:p>
    <w:p w14:paraId="35B8924B" w14:textId="77777777" w:rsidR="001F3D89" w:rsidRDefault="001F3D89" w:rsidP="001F3D89">
      <w:pPr>
        <w:pStyle w:val="ListParagraph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</w:t>
      </w:r>
      <w:r w:rsidRPr="00CF063C">
        <w:rPr>
          <w:rFonts w:ascii="Khmer OS Battambang" w:hAnsi="Khmer OS Battambang" w:cs="Khmer OS Battambang"/>
          <w:sz w:val="24"/>
          <w:szCs w:val="24"/>
          <w:cs/>
          <w:lang w:bidi="km-KH"/>
        </w:rPr>
        <w:t>ឯកជនភាព</w:t>
      </w:r>
      <w:r>
        <w:rPr>
          <w:rFonts w:ascii="Khmer OS Battambang" w:hAnsi="Khmer OS Battambang" w:cs="Khmer OS Battambang"/>
          <w:sz w:val="24"/>
          <w:szCs w:val="24"/>
          <w:lang w:bidi="km-KH"/>
        </w:rPr>
        <w:t xml:space="preserve"> /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Manage Privacy </w:t>
      </w:r>
    </w:p>
    <w:p w14:paraId="04D11DA4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ការបង្កើត</w:t>
      </w:r>
      <w:r w:rsidRPr="00CF063C">
        <w:rPr>
          <w:rFonts w:ascii="Khmer OS Battambang" w:hAnsi="Khmer OS Battambang" w:cs="Khmer OS Battambang"/>
          <w:sz w:val="24"/>
          <w:szCs w:val="24"/>
          <w:cs/>
          <w:lang w:bidi="km-KH"/>
        </w:rPr>
        <w:t>ឯកជនភាព</w:t>
      </w:r>
      <w:r>
        <w:rPr>
          <w:rFonts w:ascii="Khmer OS Battambang" w:hAnsi="Khmer OS Battambang" w:cs="Khmer OS Battambang"/>
          <w:sz w:val="24"/>
          <w:szCs w:val="24"/>
          <w:lang w:bidi="km-KH"/>
        </w:rPr>
        <w:t xml:space="preserve"> /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Create Privacy</w:t>
      </w:r>
    </w:p>
    <w:p w14:paraId="656AE09C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ការកែប្រែ</w:t>
      </w:r>
      <w:r w:rsidRPr="00CF063C">
        <w:rPr>
          <w:rFonts w:ascii="Khmer OS Battambang" w:hAnsi="Khmer OS Battambang" w:cs="Khmer OS Battambang"/>
          <w:sz w:val="24"/>
          <w:szCs w:val="24"/>
          <w:cs/>
          <w:lang w:bidi="km-KH"/>
        </w:rPr>
        <w:t>ឯកជនភាព</w:t>
      </w:r>
      <w:r>
        <w:rPr>
          <w:rFonts w:ascii="Khmer OS Battambang" w:hAnsi="Khmer OS Battambang" w:cs="Khmer OS Battambang"/>
          <w:sz w:val="24"/>
          <w:szCs w:val="24"/>
          <w:lang w:bidi="km-KH"/>
        </w:rPr>
        <w:t xml:space="preserve"> /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Edit Privacy</w:t>
      </w:r>
    </w:p>
    <w:p w14:paraId="5037BE2D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ការលុប</w:t>
      </w:r>
      <w:r w:rsidRPr="00CF063C">
        <w:rPr>
          <w:rFonts w:ascii="Khmer OS Battambang" w:hAnsi="Khmer OS Battambang" w:cs="Khmer OS Battambang"/>
          <w:sz w:val="24"/>
          <w:szCs w:val="24"/>
          <w:cs/>
          <w:lang w:bidi="km-KH"/>
        </w:rPr>
        <w:t>ឯកជនភាព</w:t>
      </w:r>
      <w:r>
        <w:rPr>
          <w:rFonts w:ascii="Khmer OS Battambang" w:hAnsi="Khmer OS Battambang" w:cs="Khmer OS Battambang"/>
          <w:sz w:val="24"/>
          <w:szCs w:val="24"/>
          <w:lang w:bidi="km-KH"/>
        </w:rPr>
        <w:t xml:space="preserve"> /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Delete Privacy</w:t>
      </w:r>
    </w:p>
    <w:p w14:paraId="0587A7B5" w14:textId="77777777" w:rsidR="001F3D89" w:rsidRDefault="001F3D89" w:rsidP="001F3D89">
      <w:pPr>
        <w:pStyle w:val="ListParagraph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គ្រប់គ្រងសេវាកម្ម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Manage Our Service</w:t>
      </w:r>
    </w:p>
    <w:p w14:paraId="403978AF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lastRenderedPageBreak/>
        <w:t xml:space="preserve">ការបង្កើតសេវាកម្ម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/Create Our Service</w:t>
      </w:r>
    </w:p>
    <w:p w14:paraId="77D7B8AC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ការកែប្រែសេវាកម្ម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/Edit Out Service</w:t>
      </w:r>
    </w:p>
    <w:p w14:paraId="29D49C4A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ការលុបសេវាកម្ម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/Delete Our Service</w:t>
      </w:r>
    </w:p>
    <w:p w14:paraId="5C7C9BD2" w14:textId="77777777" w:rsidR="001F3D89" w:rsidRDefault="001F3D89" w:rsidP="001F3D89">
      <w:pPr>
        <w:pStyle w:val="ListParagraph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ការគ្រប់គ្រងរូបភាព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/Manage Our Gallery</w:t>
      </w:r>
    </w:p>
    <w:p w14:paraId="3372B86F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ការបង្កើតបភាព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/Create Gallery</w:t>
      </w:r>
    </w:p>
    <w:p w14:paraId="531A3870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ការកែប្រែបភាព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/Edit Gallery </w:t>
      </w:r>
    </w:p>
    <w:p w14:paraId="2FF410C8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ការលុបបភាព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/Delete Gallery</w:t>
      </w:r>
    </w:p>
    <w:p w14:paraId="4134984E" w14:textId="77777777" w:rsidR="001F3D89" w:rsidRDefault="001F3D89" w:rsidP="001F3D89">
      <w:pPr>
        <w:pStyle w:val="ListParagraph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គ្រប់គ្រងលក្ខខណ្ឌ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/Manage Condition</w:t>
      </w:r>
    </w:p>
    <w:p w14:paraId="19C3C566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ការបង្កើតលក្ខខណ្ឌ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/Create Condition</w:t>
      </w:r>
    </w:p>
    <w:p w14:paraId="0678A476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ការដាក់លក្ខខណ្ឌ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/Upload File Condition</w:t>
      </w:r>
    </w:p>
    <w:p w14:paraId="5D4A0481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ការកែប្រែលក្ខខណ្ឌ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Edit Condition</w:t>
      </w:r>
    </w:p>
    <w:p w14:paraId="7B9BA732" w14:textId="77777777" w:rsidR="001F3D89" w:rsidRDefault="001F3D89" w:rsidP="001F3D89">
      <w:pPr>
        <w:pStyle w:val="ListParagraph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គ្រប់គ្រងដៃគូរសហការ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/Manage Partnership</w:t>
      </w:r>
    </w:p>
    <w:p w14:paraId="1D6A1D4E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ការបង្កើតដៃគូរសហការ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/Create partnership</w:t>
      </w:r>
    </w:p>
    <w:p w14:paraId="0AF301CC" w14:textId="77777777" w:rsidR="001F3D89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ការកែប្រែដៃគូរសហការ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Edit partnership</w:t>
      </w:r>
    </w:p>
    <w:p w14:paraId="27989506" w14:textId="77777777" w:rsidR="001F3D89" w:rsidRPr="00250F0C" w:rsidRDefault="001F3D89" w:rsidP="001F3D89">
      <w:pPr>
        <w:pStyle w:val="ListParagraph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ការលុបដៃគូរសហការ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Delete partnership</w:t>
      </w:r>
    </w:p>
    <w:p w14:paraId="2399DD93" w14:textId="2DBF5AD5" w:rsidR="001F3D89" w:rsidRPr="001F3D89" w:rsidRDefault="001F3D89" w:rsidP="001F3D89">
      <w:pPr>
        <w:pStyle w:val="ListParagraph"/>
        <w:numPr>
          <w:ilvl w:val="0"/>
          <w:numId w:val="17"/>
        </w:numPr>
        <w:rPr>
          <w:rFonts w:ascii="Khmer OS Battambang" w:eastAsia="Times New Roman" w:hAnsi="Khmer OS Battambang" w:cs="Khmer OS Battambang"/>
          <w:b/>
          <w:bCs/>
          <w:color w:val="00B050"/>
          <w:sz w:val="24"/>
          <w:szCs w:val="24"/>
          <w:lang w:bidi="km-KH"/>
        </w:rPr>
      </w:pPr>
      <w:r w:rsidRPr="001F3D89">
        <w:rPr>
          <w:rFonts w:ascii="Khmer OS Battambang" w:eastAsia="Times New Roman" w:hAnsi="Khmer OS Battambang" w:cs="Khmer OS Battambang" w:hint="cs"/>
          <w:b/>
          <w:bCs/>
          <w:color w:val="00B050"/>
          <w:sz w:val="24"/>
          <w:szCs w:val="24"/>
          <w:cs/>
          <w:lang w:bidi="km-KH"/>
        </w:rPr>
        <w:t xml:space="preserve">ផ្ទាំងគ្រប់គ្រងអតិថិជន </w:t>
      </w:r>
    </w:p>
    <w:p w14:paraId="60D61470" w14:textId="77777777" w:rsidR="001F3D89" w:rsidRDefault="001F3D89" w:rsidP="00291065">
      <w:pPr>
        <w:pStyle w:val="ListParagraph"/>
        <w:numPr>
          <w:ilvl w:val="0"/>
          <w:numId w:val="16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bookmarkStart w:id="0" w:name="_GoBack"/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គ្រប់គ្រងព័ត៌មានអតិថិជន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/Manage Customer Profile </w:t>
      </w:r>
    </w:p>
    <w:p w14:paraId="0FDAE3D5" w14:textId="77777777" w:rsidR="001F3D89" w:rsidRDefault="001F3D89" w:rsidP="00291065">
      <w:pPr>
        <w:pStyle w:val="ListParagraph"/>
        <w:numPr>
          <w:ilvl w:val="0"/>
          <w:numId w:val="16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ការគ្រប់គ្រងដំណើរការ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Manage transportation</w:t>
      </w:r>
    </w:p>
    <w:p w14:paraId="5B631F5F" w14:textId="77777777" w:rsidR="001F3D89" w:rsidRDefault="001F3D89" w:rsidP="00291065">
      <w:pPr>
        <w:pStyle w:val="ListParagraph"/>
        <w:numPr>
          <w:ilvl w:val="0"/>
          <w:numId w:val="16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គ្រប់គ្រងស្ថានភាព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/Manage Status</w:t>
      </w:r>
    </w:p>
    <w:p w14:paraId="04B753CF" w14:textId="77777777" w:rsidR="001F3D89" w:rsidRDefault="001F3D89" w:rsidP="00291065">
      <w:pPr>
        <w:pStyle w:val="ListParagraph"/>
        <w:numPr>
          <w:ilvl w:val="0"/>
          <w:numId w:val="16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គ្រប់គ្រងវិក្កយបត្រ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/Manage Invoice payment</w:t>
      </w:r>
    </w:p>
    <w:p w14:paraId="0816ECF1" w14:textId="77777777" w:rsidR="001F3D89" w:rsidRDefault="001F3D89" w:rsidP="00291065">
      <w:pPr>
        <w:pStyle w:val="ListParagraph"/>
        <w:numPr>
          <w:ilvl w:val="0"/>
          <w:numId w:val="16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/>
          <w:sz w:val="24"/>
          <w:szCs w:val="24"/>
          <w:cs/>
          <w:lang w:bidi="km-KH"/>
        </w:rPr>
        <w:t xml:space="preserve">ការគ្រប់គ្រងប្រវត្តិនៃដំណើរការ </w:t>
      </w:r>
      <w:r>
        <w:rPr>
          <w:rFonts w:ascii="Khmer OS Battambang" w:eastAsia="Times New Roman" w:hAnsi="Khmer OS Battambang" w:cs="Khmer OS Battambang"/>
          <w:color w:val="000000"/>
          <w:sz w:val="24"/>
          <w:szCs w:val="24"/>
          <w:lang w:bidi="km-KH"/>
        </w:rPr>
        <w:t>/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Manage Transportation History </w:t>
      </w:r>
    </w:p>
    <w:p w14:paraId="728C8AA0" w14:textId="77777777" w:rsidR="001F3D89" w:rsidRDefault="001F3D89" w:rsidP="00291065">
      <w:pPr>
        <w:pStyle w:val="ListParagraph"/>
        <w:numPr>
          <w:ilvl w:val="0"/>
          <w:numId w:val="16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គ្រប់គ្រហការកំណត់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/Manage Setting </w:t>
      </w:r>
    </w:p>
    <w:p w14:paraId="14AF1B5B" w14:textId="2B3EF6C3" w:rsidR="001F3D89" w:rsidRDefault="001F3D89" w:rsidP="00291065">
      <w:pPr>
        <w:pStyle w:val="ListParagraph"/>
        <w:numPr>
          <w:ilvl w:val="0"/>
          <w:numId w:val="12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ដូរលេខកូដ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/Change Password</w:t>
      </w:r>
    </w:p>
    <w:p w14:paraId="1CB93605" w14:textId="4237FEFA" w:rsidR="001F3D89" w:rsidRDefault="001F3D89" w:rsidP="00291065">
      <w:pPr>
        <w:pStyle w:val="ListParagraph"/>
        <w:numPr>
          <w:ilvl w:val="0"/>
          <w:numId w:val="12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ប្ដូរព័ត៌មាន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/Edit Profile </w:t>
      </w:r>
    </w:p>
    <w:p w14:paraId="085A2DFE" w14:textId="79811116" w:rsidR="001F3D89" w:rsidRDefault="001F3D89" w:rsidP="00291065">
      <w:pPr>
        <w:pStyle w:val="ListParagraph"/>
        <w:numPr>
          <w:ilvl w:val="0"/>
          <w:numId w:val="12"/>
        </w:numPr>
        <w:spacing w:after="0" w:line="240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ប្ដូរភាសា 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(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ខ្មែរ អង់គ្លេស</w:t>
      </w:r>
      <w: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)Khmer and English language </w:t>
      </w:r>
    </w:p>
    <w:bookmarkEnd w:id="0"/>
    <w:p w14:paraId="503BB351" w14:textId="77777777" w:rsidR="00EC3DE6" w:rsidRPr="00EC3DE6" w:rsidRDefault="00EC3DE6" w:rsidP="00EC3DE6">
      <w:pPr>
        <w:ind w:left="555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</w:pPr>
    </w:p>
    <w:p w14:paraId="75B81FDD" w14:textId="73ACA1C4" w:rsidR="006C0FB0" w:rsidRPr="006C0FB0" w:rsidRDefault="00061018" w:rsidP="006C0FB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0"/>
          <w:szCs w:val="20"/>
          <w:u w:val="single"/>
          <w:lang w:bidi="km-KH"/>
        </w:rPr>
      </w:pPr>
      <w:r>
        <w:rPr>
          <w:rFonts w:ascii="Khmer OS Battambang" w:eastAsia="Yu Mincho Demibold" w:hAnsi="Khmer OS Battambang" w:cs="Khmer OS Battambang" w:hint="cs"/>
          <w:b/>
          <w:bCs/>
          <w:color w:val="0070C0"/>
          <w:sz w:val="28"/>
          <w:szCs w:val="28"/>
          <w:u w:val="single"/>
          <w:cs/>
          <w:lang w:bidi="km-KH"/>
        </w:rPr>
        <w:t>គ</w:t>
      </w:r>
      <w:r w:rsidRPr="00061018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lang w:bidi="km-KH"/>
        </w:rPr>
        <w:t xml:space="preserve">. </w:t>
      </w:r>
      <w:r w:rsidRPr="00061018">
        <w:rPr>
          <w:rFonts w:ascii="Khmer OS Battambang" w:eastAsia="Yu Mincho Demibold" w:hAnsi="Khmer OS Battambang" w:cs="Khmer OS Battambang" w:hint="cs"/>
          <w:b/>
          <w:bCs/>
          <w:color w:val="0070C0"/>
          <w:sz w:val="28"/>
          <w:szCs w:val="28"/>
          <w:u w:val="single"/>
          <w:cs/>
          <w:lang w:bidi="km-KH"/>
        </w:rPr>
        <w:t>តម្លៃនិងលក្ខខណ្ឌបង់ប្រាក់</w:t>
      </w:r>
      <w:r w:rsidRPr="00061018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cs/>
          <w:lang w:bidi="km-KH"/>
        </w:rPr>
        <w:t xml:space="preserve"> </w:t>
      </w:r>
      <w:r w:rsidRPr="00061018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  <w:lang w:bidi="km-KH"/>
        </w:rPr>
        <w:t xml:space="preserve">COST AND </w:t>
      </w:r>
      <w:r w:rsidRPr="00061018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</w:rPr>
        <w:t xml:space="preserve">PAYMENT TERM </w:t>
      </w:r>
      <w:r w:rsidR="007D0007">
        <w:rPr>
          <w:rFonts w:ascii="Khmer OS Battambang" w:eastAsia="Yu Mincho Demibold" w:hAnsi="Khmer OS Battambang" w:cs="Khmer OS Battambang"/>
          <w:b/>
          <w:bCs/>
          <w:color w:val="0070C0"/>
          <w:sz w:val="28"/>
          <w:szCs w:val="28"/>
          <w:u w:val="single"/>
        </w:rPr>
        <w:t xml:space="preserve"> </w:t>
      </w:r>
    </w:p>
    <w:tbl>
      <w:tblPr>
        <w:tblW w:w="9497" w:type="dxa"/>
        <w:tblLook w:val="04A0" w:firstRow="1" w:lastRow="0" w:firstColumn="1" w:lastColumn="0" w:noHBand="0" w:noVBand="1"/>
      </w:tblPr>
      <w:tblGrid>
        <w:gridCol w:w="805"/>
        <w:gridCol w:w="5427"/>
        <w:gridCol w:w="1323"/>
        <w:gridCol w:w="1942"/>
      </w:tblGrid>
      <w:tr w:rsidR="00A85376" w:rsidRPr="005851FF" w14:paraId="5A5480DE" w14:textId="77777777" w:rsidTr="00A457A6">
        <w:trPr>
          <w:trHeight w:val="630"/>
        </w:trPr>
        <w:tc>
          <w:tcPr>
            <w:tcW w:w="805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A0A8C7"/>
            </w:tcBorders>
            <w:shd w:val="clear" w:color="000000" w:fill="1F497D"/>
            <w:vAlign w:val="center"/>
            <w:hideMark/>
          </w:tcPr>
          <w:p w14:paraId="75D99D78" w14:textId="17805658" w:rsidR="00A85376" w:rsidRPr="005851FF" w:rsidRDefault="008A1B7B" w:rsidP="00E42774">
            <w:pPr>
              <w:spacing w:after="0" w:line="240" w:lineRule="auto"/>
              <w:ind w:firstLineChars="100" w:firstLine="200"/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0"/>
                <w:szCs w:val="20"/>
                <w:cs/>
                <w:lang w:bidi="km-KH"/>
              </w:rPr>
            </w:pPr>
            <w:r>
              <w:rPr>
                <w:rFonts w:ascii="Khmer OS Battambang" w:eastAsia="Times New Roman" w:hAnsi="Khmer OS Battambang" w:cs="Khmer OS Battambang" w:hint="cs"/>
                <w:b/>
                <w:bCs/>
                <w:color w:val="FFFFFF"/>
                <w:sz w:val="20"/>
                <w:szCs w:val="20"/>
                <w:cs/>
                <w:lang w:bidi="km-KH"/>
              </w:rPr>
              <w:t>ល</w:t>
            </w:r>
            <w:r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0"/>
                <w:szCs w:val="20"/>
                <w:lang w:bidi="km-KH"/>
              </w:rPr>
              <w:t>.</w:t>
            </w:r>
            <w:r>
              <w:rPr>
                <w:rFonts w:ascii="Khmer OS Battambang" w:eastAsia="Times New Roman" w:hAnsi="Khmer OS Battambang" w:cs="Khmer OS Battambang" w:hint="cs"/>
                <w:b/>
                <w:bCs/>
                <w:color w:val="FFFFFF"/>
                <w:sz w:val="20"/>
                <w:szCs w:val="20"/>
                <w:cs/>
                <w:lang w:bidi="km-KH"/>
              </w:rPr>
              <w:t>រ</w:t>
            </w:r>
          </w:p>
        </w:tc>
        <w:tc>
          <w:tcPr>
            <w:tcW w:w="5427" w:type="dxa"/>
            <w:tcBorders>
              <w:top w:val="single" w:sz="4" w:space="0" w:color="1F497D"/>
              <w:left w:val="single" w:sz="4" w:space="0" w:color="A0A8C7"/>
              <w:bottom w:val="single" w:sz="4" w:space="0" w:color="1F497D"/>
              <w:right w:val="single" w:sz="4" w:space="0" w:color="1F497D"/>
            </w:tcBorders>
            <w:shd w:val="clear" w:color="000000" w:fill="1F497D"/>
            <w:vAlign w:val="center"/>
            <w:hideMark/>
          </w:tcPr>
          <w:p w14:paraId="387AF895" w14:textId="46ADA2AF" w:rsidR="00A85376" w:rsidRPr="005851FF" w:rsidRDefault="008A1B7B" w:rsidP="00E42774">
            <w:pPr>
              <w:spacing w:after="0" w:line="240" w:lineRule="auto"/>
              <w:ind w:firstLineChars="100" w:firstLine="200"/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0"/>
                <w:szCs w:val="20"/>
                <w:cs/>
                <w:lang w:bidi="km-KH"/>
              </w:rPr>
            </w:pPr>
            <w:r>
              <w:rPr>
                <w:rFonts w:ascii="Khmer OS Battambang" w:eastAsia="Times New Roman" w:hAnsi="Khmer OS Battambang" w:cs="Khmer OS Battambang" w:hint="cs"/>
                <w:b/>
                <w:bCs/>
                <w:color w:val="FFFFFF"/>
                <w:sz w:val="20"/>
                <w:szCs w:val="20"/>
                <w:cs/>
                <w:lang w:bidi="km-KH"/>
              </w:rPr>
              <w:t>បរិយាយសង្ខេប</w:t>
            </w:r>
          </w:p>
        </w:tc>
        <w:tc>
          <w:tcPr>
            <w:tcW w:w="3265" w:type="dxa"/>
            <w:gridSpan w:val="2"/>
            <w:tcBorders>
              <w:top w:val="single" w:sz="4" w:space="0" w:color="1F497D"/>
              <w:left w:val="single" w:sz="4" w:space="0" w:color="A0A8C7"/>
              <w:bottom w:val="single" w:sz="4" w:space="0" w:color="auto"/>
              <w:right w:val="single" w:sz="4" w:space="0" w:color="1F497D"/>
            </w:tcBorders>
            <w:shd w:val="clear" w:color="000000" w:fill="1F497D"/>
            <w:vAlign w:val="center"/>
          </w:tcPr>
          <w:p w14:paraId="609F4CDC" w14:textId="0C504ADD" w:rsidR="00A85376" w:rsidRPr="005851FF" w:rsidRDefault="008A1B7B" w:rsidP="00E42774">
            <w:pPr>
              <w:spacing w:after="0" w:line="240" w:lineRule="auto"/>
              <w:ind w:firstLineChars="100" w:firstLine="201"/>
              <w:jc w:val="center"/>
              <w:rPr>
                <w:rFonts w:ascii="Khmer OS Battambang" w:eastAsiaTheme="minorEastAsia" w:hAnsi="Khmer OS Battambang" w:cs="Khmer OS Battambang"/>
                <w:b/>
                <w:bCs/>
                <w:color w:val="FFFFFF"/>
                <w:sz w:val="20"/>
                <w:szCs w:val="20"/>
                <w:lang w:eastAsia="zh-CN" w:bidi="km-KH"/>
              </w:rPr>
            </w:pPr>
            <w:r>
              <w:rPr>
                <w:rFonts w:ascii="Khmer OS Battambang" w:eastAsiaTheme="minorEastAsia" w:hAnsi="Khmer OS Battambang" w:cs="Khmer OS Battambang" w:hint="cs"/>
                <w:b/>
                <w:bCs/>
                <w:color w:val="FFFFFF"/>
                <w:sz w:val="20"/>
                <w:szCs w:val="20"/>
                <w:cs/>
                <w:lang w:eastAsia="zh-CN" w:bidi="km-KH"/>
              </w:rPr>
              <w:t>តម្លៃ</w:t>
            </w:r>
          </w:p>
        </w:tc>
      </w:tr>
      <w:tr w:rsidR="00A85376" w:rsidRPr="005851FF" w14:paraId="39876BD3" w14:textId="77777777" w:rsidTr="00A457A6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  <w:hideMark/>
          </w:tcPr>
          <w:p w14:paraId="76E0A288" w14:textId="77777777" w:rsidR="00A85376" w:rsidRPr="005851FF" w:rsidRDefault="00A85376" w:rsidP="00E42774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 w:rsidRPr="005851FF"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 xml:space="preserve">1 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E741" w14:textId="0E347F88" w:rsidR="000C1B62" w:rsidRPr="005851FF" w:rsidRDefault="00B215AC" w:rsidP="000C1B62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cs/>
                <w:lang w:bidi="km-KH"/>
              </w:rPr>
            </w:pPr>
            <w:r>
              <w:rPr>
                <w:rFonts w:ascii="Khmer OS Battambang" w:eastAsia="Times New Roman" w:hAnsi="Khmer OS Battambang" w:cs="Khmer OS Battambang" w:hint="cs"/>
                <w:color w:val="000000"/>
                <w:cs/>
                <w:lang w:bidi="km-KH"/>
              </w:rPr>
              <w:t>គ្រប់គ្រងការដឹកជញ្ជូន</w:t>
            </w:r>
          </w:p>
          <w:p w14:paraId="74509C1C" w14:textId="79DAB367" w:rsidR="00A85376" w:rsidRPr="005851FF" w:rsidRDefault="00EC3DE6" w:rsidP="00E42774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>Manage Transportation</w:t>
            </w:r>
          </w:p>
        </w:tc>
        <w:tc>
          <w:tcPr>
            <w:tcW w:w="3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E6FD" w14:textId="0AEAC6C5" w:rsidR="00A85376" w:rsidRPr="005851FF" w:rsidRDefault="004B5DEE" w:rsidP="00E42774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0"/>
                <w:szCs w:val="2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sz w:val="20"/>
                <w:szCs w:val="20"/>
                <w:lang w:bidi="km-KH"/>
              </w:rPr>
              <w:t>1,200$</w:t>
            </w:r>
          </w:p>
        </w:tc>
      </w:tr>
      <w:tr w:rsidR="006857E7" w:rsidRPr="005851FF" w14:paraId="0C75D564" w14:textId="77777777" w:rsidTr="00A457A6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3635E4E3" w14:textId="57FF3208" w:rsidR="006857E7" w:rsidRPr="005851FF" w:rsidRDefault="006857E7" w:rsidP="00E42774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lastRenderedPageBreak/>
              <w:t>2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072BC18A" w14:textId="6A4456D5" w:rsidR="00B215AC" w:rsidRDefault="00B215AC" w:rsidP="00E42774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cs/>
                <w:lang w:bidi="km-KH"/>
              </w:rPr>
            </w:pPr>
            <w:r>
              <w:rPr>
                <w:rFonts w:ascii="Khmer OS Battambang" w:eastAsia="Times New Roman" w:hAnsi="Khmer OS Battambang" w:cs="Khmer OS Battambang" w:hint="cs"/>
                <w:color w:val="000000"/>
                <w:cs/>
                <w:lang w:bidi="km-KH"/>
              </w:rPr>
              <w:t>គ្រប់គ្រងស្ថានភាពដឹកជញ្ជូន</w:t>
            </w:r>
          </w:p>
          <w:p w14:paraId="4C9A9CE0" w14:textId="0F0D2AB3" w:rsidR="006857E7" w:rsidRPr="005851FF" w:rsidRDefault="00EC3DE6" w:rsidP="00E42774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 xml:space="preserve">Manage Shipping Status </w:t>
            </w:r>
          </w:p>
        </w:tc>
        <w:tc>
          <w:tcPr>
            <w:tcW w:w="3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110FE" w14:textId="77777777" w:rsidR="006857E7" w:rsidRPr="005851FF" w:rsidRDefault="006857E7" w:rsidP="00E42774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</w:p>
        </w:tc>
      </w:tr>
      <w:tr w:rsidR="00061018" w:rsidRPr="005851FF" w14:paraId="18C1CE75" w14:textId="77777777" w:rsidTr="00A457A6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62773455" w14:textId="742F2F1A" w:rsidR="00061018" w:rsidRPr="005851FF" w:rsidRDefault="00061018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lastRenderedPageBreak/>
              <w:t>3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31F4F0E1" w14:textId="16CAF40D" w:rsidR="00B215AC" w:rsidRDefault="00B215AC" w:rsidP="00061018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cs/>
                <w:lang w:bidi="km-KH"/>
              </w:rPr>
            </w:pPr>
            <w:r>
              <w:rPr>
                <w:rFonts w:ascii="Khmer OS Battambang" w:eastAsia="Times New Roman" w:hAnsi="Khmer OS Battambang" w:cs="Khmer OS Battambang" w:hint="cs"/>
                <w:color w:val="000000"/>
                <w:cs/>
                <w:lang w:bidi="km-KH"/>
              </w:rPr>
              <w:t>គ្រប់គ្រងការបង់ប្រាក់របស់អតិថិជន</w:t>
            </w:r>
          </w:p>
          <w:p w14:paraId="121F7F71" w14:textId="5AC4260F" w:rsidR="00061018" w:rsidRPr="005851FF" w:rsidRDefault="00EC3DE6" w:rsidP="00061018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>Manage payment Customer</w:t>
            </w:r>
          </w:p>
        </w:tc>
        <w:tc>
          <w:tcPr>
            <w:tcW w:w="3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8CE5E" w14:textId="77777777" w:rsidR="00061018" w:rsidRPr="005851FF" w:rsidRDefault="00061018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</w:p>
        </w:tc>
      </w:tr>
      <w:tr w:rsidR="00061018" w:rsidRPr="005851FF" w14:paraId="2CC9675A" w14:textId="77777777" w:rsidTr="00A457A6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703F2DD5" w14:textId="512EDC40" w:rsidR="00061018" w:rsidRPr="005851FF" w:rsidRDefault="00061018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>4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1E57A38A" w14:textId="77777777" w:rsidR="00061018" w:rsidRDefault="00061018" w:rsidP="00061018">
            <w:p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lang w:eastAsia="zh-CN" w:bidi="km-KH"/>
              </w:rPr>
            </w:pPr>
            <w:r w:rsidRPr="005851FF">
              <w:rPr>
                <w:rFonts w:ascii="Khmer OS Battambang" w:eastAsia="Times New Roman" w:hAnsi="Khmer OS Battambang" w:cs="Khmer OS Battambang"/>
                <w:color w:val="000000"/>
                <w:cs/>
                <w:lang w:bidi="km-KH"/>
              </w:rPr>
              <w:t>គ្រប់គ្រង</w:t>
            </w:r>
            <w:r w:rsidR="00B215AC">
              <w:rPr>
                <w:rFonts w:ascii="Khmer OS Battambang" w:eastAsiaTheme="minorEastAsia" w:hAnsi="Khmer OS Battambang" w:cs="Khmer OS Battambang"/>
                <w:color w:val="000000"/>
                <w:cs/>
                <w:lang w:eastAsia="zh-CN" w:bidi="km-KH"/>
              </w:rPr>
              <w:t>ប្រពន្ធ័គណនេយ្យស្ដង់ដា</w:t>
            </w:r>
          </w:p>
          <w:p w14:paraId="42CE3931" w14:textId="4BC500BA" w:rsidR="00B215AC" w:rsidRPr="00B215AC" w:rsidRDefault="00B215AC" w:rsidP="00061018">
            <w:p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lang w:eastAsia="zh-CN" w:bidi="km-KH"/>
              </w:rPr>
            </w:pPr>
            <w:r>
              <w:rPr>
                <w:rFonts w:ascii="Khmer OS Battambang" w:eastAsiaTheme="minorEastAsia" w:hAnsi="Khmer OS Battambang" w:cs="Khmer OS Battambang"/>
                <w:color w:val="000000"/>
                <w:lang w:eastAsia="zh-CN" w:bidi="km-KH"/>
              </w:rPr>
              <w:t xml:space="preserve">Manage Accounting Standard </w:t>
            </w:r>
          </w:p>
        </w:tc>
        <w:tc>
          <w:tcPr>
            <w:tcW w:w="3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ED88" w14:textId="77777777" w:rsidR="00061018" w:rsidRPr="005851FF" w:rsidRDefault="00061018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</w:p>
        </w:tc>
      </w:tr>
      <w:tr w:rsidR="00061018" w:rsidRPr="005851FF" w14:paraId="3B2E9732" w14:textId="77777777" w:rsidTr="005145EB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1B40576B" w14:textId="40E390A6" w:rsidR="00061018" w:rsidRPr="005851FF" w:rsidRDefault="00061018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>5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4F0C2D98" w14:textId="77777777" w:rsidR="00061018" w:rsidRDefault="00061018" w:rsidP="00061018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</w:rPr>
            </w:pPr>
            <w:r w:rsidRPr="00D36E2E">
              <w:rPr>
                <w:rFonts w:ascii="Khmer OS Battambang" w:eastAsia="Times New Roman" w:hAnsi="Khmer OS Battambang" w:cs="Khmer OS Battambang" w:hint="cs"/>
                <w:color w:val="000000"/>
                <w:cs/>
                <w:lang w:bidi="km-KH"/>
              </w:rPr>
              <w:t>គ្រប់គ្រងរបាយការណ៍</w:t>
            </w:r>
            <w:r w:rsidRPr="00D36E2E">
              <w:rPr>
                <w:rFonts w:ascii="Khmer OS Battambang" w:eastAsia="Times New Roman" w:hAnsi="Khmer OS Battambang" w:cs="Khmer OS Battambang"/>
                <w:color w:val="000000"/>
                <w:cs/>
                <w:lang w:bidi="km-KH"/>
              </w:rPr>
              <w:t xml:space="preserve"> </w:t>
            </w:r>
          </w:p>
          <w:p w14:paraId="0AACDAEB" w14:textId="0A2DB3C1" w:rsidR="00B215AC" w:rsidRPr="005851FF" w:rsidRDefault="00B215AC" w:rsidP="00061018">
            <w:p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lang w:eastAsia="zh-CN"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</w:rPr>
              <w:t>Manage Report</w:t>
            </w:r>
          </w:p>
        </w:tc>
        <w:tc>
          <w:tcPr>
            <w:tcW w:w="3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45710DC" w14:textId="77777777" w:rsidR="00061018" w:rsidRPr="005851FF" w:rsidRDefault="00061018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0"/>
                <w:szCs w:val="20"/>
                <w:lang w:bidi="km-KH"/>
              </w:rPr>
            </w:pPr>
          </w:p>
        </w:tc>
      </w:tr>
      <w:tr w:rsidR="00061018" w:rsidRPr="005851FF" w14:paraId="28DD1035" w14:textId="77777777" w:rsidTr="008A1B7B">
        <w:trPr>
          <w:trHeight w:val="522"/>
        </w:trPr>
        <w:tc>
          <w:tcPr>
            <w:tcW w:w="7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A3AD" w14:textId="4C85C460" w:rsidR="00061018" w:rsidRPr="005851FF" w:rsidRDefault="00061018" w:rsidP="00061018">
            <w:pPr>
              <w:spacing w:after="0" w:line="240" w:lineRule="auto"/>
              <w:ind w:firstLineChars="100" w:firstLine="220"/>
              <w:jc w:val="right"/>
              <w:rPr>
                <w:rFonts w:ascii="Khmer OS Battambang" w:eastAsia="Times New Roman" w:hAnsi="Khmer OS Battambang" w:cs="Khmer OS Battambang"/>
                <w:b/>
                <w:bCs/>
                <w:color w:val="333A56"/>
                <w:lang w:bidi="km-KH"/>
              </w:rPr>
            </w:pPr>
            <w:r>
              <w:rPr>
                <w:rFonts w:ascii="Khmer OS Battambang" w:eastAsia="Times New Roman" w:hAnsi="Khmer OS Battambang" w:cs="Khmer OS Battambang" w:hint="cs"/>
                <w:b/>
                <w:bCs/>
                <w:color w:val="333A56"/>
                <w:cs/>
                <w:lang w:bidi="km-KH"/>
              </w:rPr>
              <w:t>តម្លៃសរុប</w:t>
            </w:r>
          </w:p>
        </w:tc>
        <w:tc>
          <w:tcPr>
            <w:tcW w:w="1942" w:type="dxa"/>
            <w:tcBorders>
              <w:top w:val="single" w:sz="4" w:space="0" w:color="1F497D"/>
              <w:left w:val="single" w:sz="4" w:space="0" w:color="1F497D"/>
              <w:bottom w:val="single" w:sz="4" w:space="0" w:color="CFD3E2"/>
              <w:right w:val="single" w:sz="4" w:space="0" w:color="1F497D"/>
            </w:tcBorders>
            <w:shd w:val="clear" w:color="auto" w:fill="auto"/>
            <w:noWrap/>
            <w:vAlign w:val="center"/>
            <w:hideMark/>
          </w:tcPr>
          <w:p w14:paraId="1D9CF12D" w14:textId="2E464163" w:rsidR="00061018" w:rsidRPr="005851FF" w:rsidRDefault="004B5DEE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 xml:space="preserve">1,200$ </w:t>
            </w:r>
          </w:p>
        </w:tc>
      </w:tr>
      <w:tr w:rsidR="00291065" w:rsidRPr="005851FF" w14:paraId="6F43669F" w14:textId="77777777" w:rsidTr="008A1B7B">
        <w:trPr>
          <w:trHeight w:val="522"/>
        </w:trPr>
        <w:tc>
          <w:tcPr>
            <w:tcW w:w="7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F170E" w14:textId="77777777" w:rsidR="00291065" w:rsidRDefault="00291065" w:rsidP="00061018">
            <w:pPr>
              <w:spacing w:after="0" w:line="240" w:lineRule="auto"/>
              <w:ind w:firstLineChars="100" w:firstLine="220"/>
              <w:jc w:val="right"/>
              <w:rPr>
                <w:rFonts w:ascii="Khmer OS Battambang" w:eastAsia="Times New Roman" w:hAnsi="Khmer OS Battambang" w:cs="Khmer OS Battambang" w:hint="cs"/>
                <w:b/>
                <w:bCs/>
                <w:color w:val="333A56"/>
                <w:cs/>
                <w:lang w:bidi="km-KH"/>
              </w:rPr>
            </w:pPr>
          </w:p>
        </w:tc>
        <w:tc>
          <w:tcPr>
            <w:tcW w:w="1942" w:type="dxa"/>
            <w:tcBorders>
              <w:top w:val="single" w:sz="4" w:space="0" w:color="1F497D"/>
              <w:left w:val="single" w:sz="4" w:space="0" w:color="1F497D"/>
              <w:bottom w:val="single" w:sz="4" w:space="0" w:color="CFD3E2"/>
              <w:right w:val="single" w:sz="4" w:space="0" w:color="1F497D"/>
            </w:tcBorders>
            <w:shd w:val="clear" w:color="auto" w:fill="auto"/>
            <w:noWrap/>
            <w:vAlign w:val="center"/>
          </w:tcPr>
          <w:p w14:paraId="41E452A5" w14:textId="77777777" w:rsidR="00291065" w:rsidRDefault="00291065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</w:p>
        </w:tc>
      </w:tr>
      <w:tr w:rsidR="00061018" w:rsidRPr="00A21166" w14:paraId="5AD3054B" w14:textId="77777777" w:rsidTr="00EC3DE6">
        <w:trPr>
          <w:trHeight w:val="522"/>
        </w:trPr>
        <w:tc>
          <w:tcPr>
            <w:tcW w:w="623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4EA6B90" w14:textId="77777777" w:rsidR="00061018" w:rsidRPr="00A21166" w:rsidRDefault="00061018" w:rsidP="00061018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</w:pPr>
            <w:r w:rsidRPr="00A21166">
              <w:rPr>
                <w:rFonts w:ascii="Khmer OS Battambang" w:eastAsia="Times New Roman" w:hAnsi="Khmer OS Battambang" w:cs="Khmer OS Battambang" w:hint="cs"/>
                <w:color w:val="FF0000"/>
                <w:cs/>
                <w:lang w:bidi="km-KH"/>
              </w:rPr>
              <w:t>ចំណាំ</w:t>
            </w:r>
            <w:r w:rsidRPr="00A21166">
              <w:rPr>
                <w:rFonts w:ascii="Khmer OS Battambang" w:eastAsia="Times New Roman" w:hAnsi="Khmer OS Battambang" w:cs="Khmer OS Battambang"/>
                <w:color w:val="000000"/>
                <w:lang w:bidi="km-KH"/>
              </w:rPr>
              <w:t xml:space="preserve">: </w:t>
            </w:r>
          </w:p>
          <w:p w14:paraId="602D74A3" w14:textId="77777777" w:rsidR="00061018" w:rsidRPr="00A21166" w:rsidRDefault="00061018" w:rsidP="00061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lang w:eastAsia="zh-CN" w:bidi="km-KH"/>
              </w:rPr>
            </w:pPr>
            <w:r w:rsidRPr="00A21166"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cs/>
                <w:lang w:eastAsia="zh-CN" w:bidi="km-KH"/>
              </w:rPr>
              <w:t>តម្លៃខាងលើមិនរួមបញ្ចូលពន្ធ</w:t>
            </w:r>
            <w:r w:rsidRPr="00A21166"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lang w:eastAsia="zh-CN" w:bidi="km-KH"/>
              </w:rPr>
              <w:t>(VAT)</w:t>
            </w:r>
            <w:r w:rsidRPr="00A21166"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cs/>
                <w:lang w:eastAsia="zh-CN" w:bidi="km-KH"/>
              </w:rPr>
              <w:t xml:space="preserve"> </w:t>
            </w:r>
            <w:r w:rsidRPr="00A21166"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lang w:eastAsia="zh-CN" w:bidi="km-KH"/>
              </w:rPr>
              <w:t xml:space="preserve">10% </w:t>
            </w:r>
            <w:r w:rsidRPr="00A21166"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cs/>
                <w:lang w:eastAsia="zh-CN" w:bidi="km-KH"/>
              </w:rPr>
              <w:t>ទេ</w:t>
            </w:r>
          </w:p>
          <w:p w14:paraId="4AE07ED6" w14:textId="77777777" w:rsidR="00061018" w:rsidRPr="00A21166" w:rsidRDefault="00061018" w:rsidP="00061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lang w:eastAsia="zh-CN" w:bidi="km-KH"/>
              </w:rPr>
            </w:pPr>
            <w:r w:rsidRPr="00A21166"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cs/>
                <w:lang w:eastAsia="zh-CN" w:bidi="km-KH"/>
              </w:rPr>
              <w:t xml:space="preserve">តម្លៃខាងលើរួមបញ្ចូល 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</w:rPr>
              <w:t>Domain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  <w:cs/>
                <w:lang w:bidi="km-KH"/>
              </w:rPr>
              <w:t>,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</w:rPr>
              <w:t xml:space="preserve"> Hosting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  <w:cs/>
                <w:lang w:bidi="km-KH"/>
              </w:rPr>
              <w:t xml:space="preserve">, </w:t>
            </w:r>
            <w:r w:rsidRPr="00A21166">
              <w:rPr>
                <w:rFonts w:ascii="Khmer OS Battambang" w:eastAsiaTheme="minorEastAsia" w:hAnsi="Khmer OS Battambang" w:cs="Khmer OS Battambang"/>
                <w:sz w:val="20"/>
                <w:szCs w:val="20"/>
                <w:lang w:eastAsia="zh-CN" w:bidi="km-KH"/>
              </w:rPr>
              <w:t xml:space="preserve">Maintains 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  <w:cs/>
                <w:lang w:bidi="km-KH"/>
              </w:rPr>
              <w:t>មួយឆ្នាំ</w:t>
            </w:r>
          </w:p>
          <w:p w14:paraId="216EA79E" w14:textId="469DAA64" w:rsidR="00061018" w:rsidRPr="00A21166" w:rsidRDefault="00061018" w:rsidP="00061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lang w:eastAsia="zh-CN" w:bidi="km-KH"/>
              </w:rPr>
            </w:pPr>
            <w:r w:rsidRPr="00A21166">
              <w:rPr>
                <w:rFonts w:ascii="Khmer OS Battambang" w:eastAsiaTheme="minorEastAsia" w:hAnsi="Khmer OS Battambang" w:cs="Khmer OS Battambang"/>
                <w:color w:val="000000"/>
                <w:sz w:val="20"/>
                <w:szCs w:val="20"/>
                <w:cs/>
                <w:lang w:eastAsia="zh-CN" w:bidi="km-KH"/>
              </w:rPr>
              <w:t>ឆ្នាំទី២អតិថិជនត្រូវបង់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</w:rPr>
              <w:t>Domain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  <w:cs/>
                <w:lang w:bidi="km-KH"/>
              </w:rPr>
              <w:t>,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</w:rPr>
              <w:t>Hosting</w:t>
            </w:r>
            <w:r w:rsidRPr="00A21166">
              <w:rPr>
                <w:rFonts w:ascii="Khmer OS Battambang" w:hAnsi="Khmer OS Battambang" w:cs="Khmer OS Battambang"/>
                <w:sz w:val="20"/>
                <w:szCs w:val="20"/>
                <w:cs/>
                <w:lang w:bidi="km-KH"/>
              </w:rPr>
              <w:t>,</w:t>
            </w:r>
            <w:r w:rsidRPr="00A21166">
              <w:rPr>
                <w:rFonts w:ascii="Khmer OS Battambang" w:eastAsiaTheme="minorEastAsia" w:hAnsi="Khmer OS Battambang" w:cs="Khmer OS Battambang"/>
                <w:sz w:val="20"/>
                <w:szCs w:val="20"/>
                <w:lang w:eastAsia="zh-CN" w:bidi="km-KH"/>
              </w:rPr>
              <w:t>Maintains 2</w:t>
            </w:r>
            <w:r w:rsidR="008B5AA5">
              <w:rPr>
                <w:rFonts w:ascii="Khmer OS Battambang" w:eastAsiaTheme="minorEastAsia" w:hAnsi="Khmer OS Battambang" w:cs="Khmer OS Battambang"/>
                <w:sz w:val="20"/>
                <w:szCs w:val="20"/>
                <w:lang w:eastAsia="zh-CN" w:bidi="km-KH"/>
              </w:rPr>
              <w:t>5</w:t>
            </w:r>
            <w:r w:rsidRPr="00A21166">
              <w:rPr>
                <w:rFonts w:ascii="Khmer OS Battambang" w:eastAsiaTheme="minorEastAsia" w:hAnsi="Khmer OS Battambang" w:cs="Khmer OS Battambang"/>
                <w:sz w:val="20"/>
                <w:szCs w:val="20"/>
                <w:lang w:eastAsia="zh-CN" w:bidi="km-KH"/>
              </w:rPr>
              <w:t>0$/</w:t>
            </w:r>
            <w:r w:rsidRPr="00A21166">
              <w:rPr>
                <w:rFonts w:ascii="Khmer OS Battambang" w:eastAsiaTheme="minorEastAsia" w:hAnsi="Khmer OS Battambang" w:cs="Khmer OS Battambang"/>
                <w:sz w:val="20"/>
                <w:szCs w:val="20"/>
                <w:cs/>
                <w:lang w:eastAsia="zh-CN" w:bidi="km-KH"/>
              </w:rPr>
              <w:t>ឆ្នាំ</w:t>
            </w:r>
          </w:p>
          <w:p w14:paraId="6B6EF867" w14:textId="1A043F13" w:rsidR="00061018" w:rsidRPr="00A21166" w:rsidRDefault="00061018" w:rsidP="0006101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  <w:r w:rsidRPr="00A21166">
              <w:rPr>
                <w:rFonts w:ascii="Khmer OS Battambang" w:eastAsiaTheme="minorEastAsia" w:hAnsi="Khmer OS Battambang" w:cs="Khmer OS Battambang"/>
                <w:sz w:val="20"/>
                <w:szCs w:val="20"/>
                <w:cs/>
                <w:lang w:eastAsia="zh-CN" w:bidi="km-KH"/>
              </w:rPr>
              <w:t>ប្រើប្រាស់</w:t>
            </w:r>
            <w:r w:rsidRPr="00A21166">
              <w:rPr>
                <w:rFonts w:ascii="Khmer OS Battambang" w:eastAsia="Yu Mincho Demibold" w:hAnsi="Khmer OS Battambang" w:cs="Khmer OS Battambang"/>
                <w:color w:val="000000"/>
                <w:sz w:val="20"/>
                <w:szCs w:val="20"/>
              </w:rPr>
              <w:t xml:space="preserve"> </w:t>
            </w:r>
            <w:r w:rsidRPr="00A21166">
              <w:rPr>
                <w:rFonts w:ascii="Khmer OS Battambang" w:eastAsia="Yu Mincho Demibold" w:hAnsi="Khmer OS Battambang" w:cs="Khmer OS Battambang"/>
                <w:color w:val="000000"/>
              </w:rPr>
              <w:t>Web Application</w:t>
            </w:r>
            <w:r w:rsidRPr="00A21166">
              <w:rPr>
                <w:rFonts w:ascii="Khmer OS Battambang" w:eastAsia="Yu Mincho Demibold" w:hAnsi="Khmer OS Battambang" w:cs="Khmer OS Battambang"/>
                <w:color w:val="000000"/>
                <w:sz w:val="24"/>
                <w:szCs w:val="24"/>
              </w:rPr>
              <w:t>.</w:t>
            </w:r>
          </w:p>
          <w:p w14:paraId="2FF487E2" w14:textId="77777777" w:rsidR="00A21166" w:rsidRPr="00A21166" w:rsidRDefault="00A21166" w:rsidP="00F15FB2">
            <w:pPr>
              <w:pStyle w:val="ListParagraph"/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</w:p>
          <w:p w14:paraId="77ED8D2B" w14:textId="77777777" w:rsidR="006F1DC5" w:rsidRPr="00A21166" w:rsidRDefault="006F1DC5" w:rsidP="006F1DC5">
            <w:pPr>
              <w:pStyle w:val="ListParagraph"/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</w:p>
          <w:p w14:paraId="1B3C708C" w14:textId="77777777" w:rsidR="00061018" w:rsidRPr="00A21166" w:rsidRDefault="00061018" w:rsidP="00061018">
            <w:pPr>
              <w:pStyle w:val="ListParagraph"/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65856" w14:textId="49DC03CD" w:rsidR="00061018" w:rsidRPr="00A21166" w:rsidRDefault="00061018" w:rsidP="00061018">
            <w:pPr>
              <w:spacing w:after="0" w:line="240" w:lineRule="auto"/>
              <w:ind w:firstLineChars="100" w:firstLine="240"/>
              <w:jc w:val="right"/>
              <w:rPr>
                <w:rFonts w:ascii="Khmer OS Battambang" w:eastAsia="Times New Roman" w:hAnsi="Khmer OS Battambang" w:cs="Khmer OS Battambang"/>
                <w:color w:val="333A56"/>
                <w:sz w:val="24"/>
                <w:szCs w:val="24"/>
                <w:lang w:bidi="km-KH"/>
              </w:rPr>
            </w:pPr>
          </w:p>
        </w:tc>
        <w:tc>
          <w:tcPr>
            <w:tcW w:w="1942" w:type="dxa"/>
            <w:tcBorders>
              <w:top w:val="nil"/>
              <w:left w:val="single" w:sz="4" w:space="0" w:color="1F497D"/>
              <w:bottom w:val="single" w:sz="4" w:space="0" w:color="CFD3E2"/>
              <w:right w:val="single" w:sz="4" w:space="0" w:color="1F497D"/>
            </w:tcBorders>
            <w:shd w:val="clear" w:color="auto" w:fill="auto"/>
            <w:noWrap/>
            <w:vAlign w:val="center"/>
          </w:tcPr>
          <w:p w14:paraId="0667E544" w14:textId="3418A212" w:rsidR="00061018" w:rsidRPr="00A21166" w:rsidRDefault="00061018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</w:p>
        </w:tc>
      </w:tr>
      <w:tr w:rsidR="00061018" w:rsidRPr="00A21166" w14:paraId="43BEA0E5" w14:textId="77777777" w:rsidTr="009D2250">
        <w:trPr>
          <w:trHeight w:val="1169"/>
        </w:trPr>
        <w:tc>
          <w:tcPr>
            <w:tcW w:w="62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EF2CC" w14:textId="77777777" w:rsidR="00061018" w:rsidRPr="00A21166" w:rsidRDefault="00061018" w:rsidP="00061018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333A56"/>
                <w:sz w:val="24"/>
                <w:szCs w:val="24"/>
                <w:lang w:bidi="km-KH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732B" w14:textId="77245535" w:rsidR="00061018" w:rsidRPr="00A21166" w:rsidRDefault="00061018" w:rsidP="00061018">
            <w:pPr>
              <w:spacing w:after="0" w:line="240" w:lineRule="auto"/>
              <w:ind w:firstLineChars="100" w:firstLine="240"/>
              <w:jc w:val="right"/>
              <w:rPr>
                <w:rFonts w:ascii="Khmer OS Battambang" w:eastAsia="Times New Roman" w:hAnsi="Khmer OS Battambang" w:cs="Khmer OS Battambang"/>
                <w:b/>
                <w:bCs/>
                <w:color w:val="333A56"/>
                <w:sz w:val="24"/>
                <w:szCs w:val="24"/>
                <w:lang w:bidi="km-KH"/>
              </w:rPr>
            </w:pPr>
            <w:r w:rsidRPr="00A21166">
              <w:rPr>
                <w:rFonts w:ascii="Khmer OS Battambang" w:eastAsia="Times New Roman" w:hAnsi="Khmer OS Battambang" w:cs="Khmer OS Battambang" w:hint="cs"/>
                <w:b/>
                <w:bCs/>
                <w:color w:val="333A56"/>
                <w:sz w:val="24"/>
                <w:szCs w:val="24"/>
                <w:cs/>
                <w:lang w:bidi="km-KH"/>
              </w:rPr>
              <w:t>សរុប</w:t>
            </w:r>
          </w:p>
        </w:tc>
        <w:tc>
          <w:tcPr>
            <w:tcW w:w="1942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000000" w:fill="1F497D"/>
            <w:noWrap/>
            <w:vAlign w:val="center"/>
            <w:hideMark/>
          </w:tcPr>
          <w:p w14:paraId="66902A96" w14:textId="13B0C6FF" w:rsidR="00061018" w:rsidRPr="00A21166" w:rsidRDefault="004B5DEE" w:rsidP="00061018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b/>
                <w:bCs/>
                <w:color w:val="FFFFFF" w:themeColor="background1"/>
                <w:sz w:val="36"/>
                <w:szCs w:val="36"/>
                <w:lang w:bidi="km-KH"/>
              </w:rPr>
            </w:pPr>
            <w:r>
              <w:rPr>
                <w:rFonts w:ascii="Khmer OS Battambang" w:eastAsia="Times New Roman" w:hAnsi="Khmer OS Battambang" w:cs="Khmer OS Battambang"/>
                <w:b/>
                <w:bCs/>
                <w:color w:val="FFFFFF" w:themeColor="background1"/>
                <w:sz w:val="36"/>
                <w:szCs w:val="36"/>
                <w:lang w:bidi="km-KH"/>
              </w:rPr>
              <w:t>1,200$</w:t>
            </w:r>
          </w:p>
        </w:tc>
      </w:tr>
    </w:tbl>
    <w:p w14:paraId="2E005D11" w14:textId="77777777" w:rsidR="007C3138" w:rsidRPr="00824E8E" w:rsidRDefault="00A85376" w:rsidP="007C3138">
      <w:pPr>
        <w:spacing w:after="0" w:line="240" w:lineRule="auto"/>
        <w:rPr>
          <w:rFonts w:ascii="Khmer OS Battambang" w:eastAsiaTheme="minorEastAsia" w:hAnsi="Khmer OS Battambang" w:cs="Khmer OS Battambang" w:hint="cs"/>
          <w:color w:val="000000"/>
          <w:sz w:val="18"/>
          <w:szCs w:val="18"/>
          <w:cs/>
          <w:lang w:eastAsia="zh-CN" w:bidi="km-KH"/>
        </w:rPr>
      </w:pPr>
      <w:r w:rsidRPr="00A21166">
        <w:rPr>
          <w:rFonts w:ascii="Khmer OS Battambang" w:eastAsia="Yu Mincho Demibold" w:hAnsi="Khmer OS Battambang" w:cs="Khmer OS Battambang"/>
          <w:color w:val="FF0000"/>
          <w:cs/>
          <w:lang w:bidi="km-KH"/>
        </w:rPr>
        <w:t xml:space="preserve">លក្ខខណ្ឌបង់ប្រាក់ </w:t>
      </w:r>
      <w:r w:rsidR="006857E7" w:rsidRPr="00A21166">
        <w:rPr>
          <w:rFonts w:ascii="Khmer OS Battambang" w:eastAsia="Yu Mincho Demibold" w:hAnsi="Khmer OS Battambang" w:cs="Khmer OS Battambang"/>
          <w:color w:val="FF0000"/>
        </w:rPr>
        <w:t>PAYMENT CONDITION</w:t>
      </w:r>
      <w:r w:rsidRPr="00A21166">
        <w:rPr>
          <w:rFonts w:ascii="Khmer OS Battambang" w:eastAsia="Yu Mincho Demibold" w:hAnsi="Khmer OS Battambang" w:cs="Khmer OS Battambang"/>
          <w:color w:val="FF0000"/>
          <w:sz w:val="20"/>
          <w:szCs w:val="20"/>
        </w:rPr>
        <w:br/>
      </w:r>
      <w:r w:rsidR="007C3138"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  <w:t xml:space="preserve">1. </w:t>
      </w:r>
      <w:r w:rsidR="007C3138"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cs/>
          <w:lang w:eastAsia="zh-CN" w:bidi="km-KH"/>
        </w:rPr>
        <w:t>បង់ប្រាក់លើកទី១</w:t>
      </w:r>
      <w:r w:rsidR="007C3138"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  <w:t>:</w:t>
      </w:r>
      <w:r w:rsidR="007C3138"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cs/>
          <w:lang w:eastAsia="zh-CN" w:bidi="km-KH"/>
        </w:rPr>
        <w:t xml:space="preserve"> </w:t>
      </w:r>
      <w:r w:rsidR="007C3138"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  <w:t xml:space="preserve">50% </w:t>
      </w:r>
      <w:r w:rsidR="007C3138"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cs/>
          <w:lang w:eastAsia="zh-CN" w:bidi="km-KH"/>
        </w:rPr>
        <w:t>ពេលចុះកិច្ចសន្យា និងចាប់ផ្ដើមបង្កើតប្រព</w:t>
      </w:r>
      <w:r w:rsidR="007C3138">
        <w:rPr>
          <w:rFonts w:ascii="Khmer OS Battambang" w:eastAsiaTheme="minorEastAsia" w:hAnsi="Khmer OS Battambang" w:cs="Khmer OS Battambang" w:hint="cs"/>
          <w:color w:val="000000"/>
          <w:sz w:val="18"/>
          <w:szCs w:val="18"/>
          <w:cs/>
          <w:lang w:eastAsia="zh-CN" w:bidi="km-KH"/>
        </w:rPr>
        <w:t>័</w:t>
      </w:r>
      <w:r w:rsidR="007C3138"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cs/>
          <w:lang w:eastAsia="zh-CN" w:bidi="km-KH"/>
        </w:rPr>
        <w:t>ន្</w:t>
      </w:r>
      <w:r w:rsidR="007C3138">
        <w:rPr>
          <w:rFonts w:ascii="Khmer OS Battambang" w:eastAsiaTheme="minorEastAsia" w:hAnsi="Khmer OS Battambang" w:cs="Khmer OS Battambang" w:hint="cs"/>
          <w:color w:val="000000"/>
          <w:sz w:val="18"/>
          <w:szCs w:val="18"/>
          <w:cs/>
          <w:lang w:eastAsia="zh-CN" w:bidi="km-KH"/>
        </w:rPr>
        <w:t>ធ</w:t>
      </w:r>
    </w:p>
    <w:p w14:paraId="7C06BD4A" w14:textId="26973438" w:rsidR="007C3138" w:rsidRDefault="007C3138" w:rsidP="007C3138">
      <w:pPr>
        <w:spacing w:after="0" w:line="240" w:lineRule="auto"/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</w:pPr>
      <w:r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  <w:t xml:space="preserve">3. </w:t>
      </w:r>
      <w:r w:rsidR="00B215AC">
        <w:rPr>
          <w:rFonts w:ascii="Khmer OS Battambang" w:eastAsiaTheme="minorEastAsia" w:hAnsi="Khmer OS Battambang" w:cs="Khmer OS Battambang"/>
          <w:color w:val="000000"/>
          <w:sz w:val="18"/>
          <w:szCs w:val="18"/>
          <w:cs/>
          <w:lang w:eastAsia="zh-CN" w:bidi="km-KH"/>
        </w:rPr>
        <w:t>បង់ប្រាក់លើកទី</w:t>
      </w:r>
      <w:r w:rsidR="00B215AC">
        <w:rPr>
          <w:rFonts w:ascii="Khmer OS Battambang" w:eastAsiaTheme="minorEastAsia" w:hAnsi="Khmer OS Battambang" w:cs="Khmer OS Battambang" w:hint="cs"/>
          <w:color w:val="000000"/>
          <w:sz w:val="18"/>
          <w:szCs w:val="18"/>
          <w:cs/>
          <w:lang w:eastAsia="zh-CN" w:bidi="km-KH"/>
        </w:rPr>
        <w:t>២</w:t>
      </w:r>
      <w:r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  <w:t>:</w:t>
      </w:r>
      <w:r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cs/>
          <w:lang w:eastAsia="zh-CN" w:bidi="km-KH"/>
        </w:rPr>
        <w:t xml:space="preserve"> </w:t>
      </w:r>
      <w:r w:rsidR="00B215AC"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  <w:t>5</w:t>
      </w:r>
      <w:r w:rsidRPr="00824E8E"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  <w:t xml:space="preserve">0% </w:t>
      </w:r>
      <w:r>
        <w:rPr>
          <w:rFonts w:ascii="Khmer OS Battambang" w:eastAsiaTheme="minorEastAsia" w:hAnsi="Khmer OS Battambang" w:cs="Khmer OS Battambang" w:hint="cs"/>
          <w:color w:val="000000"/>
          <w:sz w:val="18"/>
          <w:szCs w:val="18"/>
          <w:cs/>
          <w:lang w:eastAsia="zh-CN" w:bidi="km-KH"/>
        </w:rPr>
        <w:t>ពេលដាក់ប្រព័ន្ធអោយប្រើប្រាស់ជាផ្លូវការ</w:t>
      </w:r>
    </w:p>
    <w:p w14:paraId="1271277A" w14:textId="2998BB5E" w:rsidR="00A21166" w:rsidRPr="00061018" w:rsidRDefault="00A21166" w:rsidP="007C3138">
      <w:pPr>
        <w:spacing w:after="0" w:line="240" w:lineRule="auto"/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</w:pPr>
    </w:p>
    <w:p w14:paraId="311FF320" w14:textId="77777777" w:rsidR="00A85376" w:rsidRPr="00061018" w:rsidRDefault="00A85376" w:rsidP="00A85376">
      <w:pPr>
        <w:spacing w:after="0" w:line="240" w:lineRule="auto"/>
        <w:rPr>
          <w:rFonts w:ascii="Khmer OS Battambang" w:eastAsiaTheme="minorEastAsia" w:hAnsi="Khmer OS Battambang" w:cs="Khmer OS Battambang"/>
          <w:color w:val="000000"/>
          <w:sz w:val="18"/>
          <w:szCs w:val="18"/>
          <w:lang w:eastAsia="zh-CN" w:bidi="km-KH"/>
        </w:rPr>
      </w:pPr>
    </w:p>
    <w:p w14:paraId="52DBF997" w14:textId="77777777" w:rsidR="00B215AC" w:rsidRDefault="00B215AC" w:rsidP="0040439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</w:p>
    <w:p w14:paraId="79B7BA0E" w14:textId="77777777" w:rsidR="00B215AC" w:rsidRDefault="00B215AC" w:rsidP="0040439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</w:p>
    <w:p w14:paraId="26DD5EA7" w14:textId="77777777" w:rsidR="00B215AC" w:rsidRDefault="00B215AC" w:rsidP="0040439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</w:p>
    <w:p w14:paraId="274409D8" w14:textId="77777777" w:rsidR="00B215AC" w:rsidRDefault="00B215AC" w:rsidP="0040439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</w:p>
    <w:p w14:paraId="76CC3288" w14:textId="77777777" w:rsidR="00B215AC" w:rsidRDefault="00B215AC" w:rsidP="0040439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</w:p>
    <w:p w14:paraId="3FA87444" w14:textId="77777777" w:rsidR="00B215AC" w:rsidRDefault="00B215AC" w:rsidP="0040439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</w:p>
    <w:p w14:paraId="6349341A" w14:textId="12BB89F7" w:rsidR="00404390" w:rsidRPr="00061018" w:rsidRDefault="00A85376" w:rsidP="00404390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</w:pPr>
      <w:r w:rsidRPr="00061018">
        <w:rPr>
          <w:rFonts w:ascii="Khmer OS Battambang" w:eastAsia="Yu Mincho Demibold" w:hAnsi="Khmer OS Battambang" w:cs="Khmer OS Battambang"/>
          <w:b/>
          <w:bCs/>
          <w:sz w:val="20"/>
          <w:szCs w:val="20"/>
          <w:cs/>
          <w:lang w:bidi="km-KH"/>
        </w:rPr>
        <w:t>រយៈពេលក្នុងការបង្កើតប្រព</w:t>
      </w:r>
      <w:r w:rsidR="00605DF7" w:rsidRPr="00061018">
        <w:rPr>
          <w:rFonts w:ascii="Khmer OS Battambang" w:eastAsia="Yu Mincho Demibold" w:hAnsi="Khmer OS Battambang" w:cs="Khmer OS Battambang" w:hint="cs"/>
          <w:b/>
          <w:bCs/>
          <w:sz w:val="20"/>
          <w:szCs w:val="20"/>
          <w:cs/>
          <w:lang w:bidi="km-KH"/>
        </w:rPr>
        <w:t>័ន្ធ</w:t>
      </w:r>
      <w:r w:rsidRPr="00061018">
        <w:rPr>
          <w:rFonts w:ascii="Khmer OS Battambang" w:eastAsia="Yu Mincho Demibold" w:hAnsi="Khmer OS Battambang" w:cs="Khmer OS Battambang" w:hint="cs"/>
          <w:b/>
          <w:bCs/>
          <w:sz w:val="20"/>
          <w:szCs w:val="20"/>
          <w:cs/>
          <w:lang w:bidi="km-KH"/>
        </w:rPr>
        <w:t>លក់ផលិតផលនេះ</w:t>
      </w:r>
      <w:r w:rsidRPr="00061018">
        <w:rPr>
          <w:rFonts w:ascii="Khmer OS Battambang" w:eastAsia="Yu Mincho Demibold" w:hAnsi="Khmer OS Battambang" w:cs="Khmer OS Battambang"/>
          <w:b/>
          <w:bCs/>
          <w:sz w:val="20"/>
          <w:szCs w:val="20"/>
          <w:cs/>
          <w:lang w:bidi="km-KH"/>
        </w:rPr>
        <w:t>៖</w:t>
      </w:r>
      <w:r w:rsidRPr="00061018">
        <w:rPr>
          <w:rFonts w:ascii="Khmer OS Battambang" w:eastAsia="Yu Mincho Demibold" w:hAnsi="Khmer OS Battambang" w:cs="Khmer OS Battambang" w:hint="cs"/>
          <w:b/>
          <w:bCs/>
          <w:sz w:val="20"/>
          <w:szCs w:val="20"/>
          <w:cs/>
          <w:lang w:bidi="km-KH"/>
        </w:rPr>
        <w:t xml:space="preserve"> ចាប់ពី</w:t>
      </w:r>
      <w:r w:rsidRPr="00061018">
        <w:rPr>
          <w:rFonts w:ascii="Khmer OS Battambang" w:eastAsia="Yu Mincho Demibold" w:hAnsi="Khmer OS Battambang" w:cs="Khmer OS Battambang"/>
          <w:b/>
          <w:bCs/>
          <w:sz w:val="20"/>
          <w:szCs w:val="20"/>
          <w:lang w:bidi="km-KH"/>
        </w:rPr>
        <w:t xml:space="preserve"> </w:t>
      </w:r>
      <w:r w:rsidR="008B5AA5">
        <w:rPr>
          <w:rFonts w:ascii="Khmer OS Battambang" w:eastAsia="Yu Mincho Demibold" w:hAnsi="Khmer OS Battambang" w:cs="Khmer OS Battambang"/>
          <w:b/>
          <w:bCs/>
          <w:sz w:val="20"/>
          <w:szCs w:val="20"/>
          <w:cs/>
          <w:lang w:bidi="km-KH"/>
        </w:rPr>
        <w:t>៤៥</w:t>
      </w:r>
      <w:r w:rsidRPr="00061018">
        <w:rPr>
          <w:rFonts w:ascii="Khmer OS Battambang" w:eastAsia="Yu Mincho Demibold" w:hAnsi="Khmer OS Battambang" w:cs="Khmer OS Battambang"/>
          <w:b/>
          <w:bCs/>
          <w:sz w:val="20"/>
          <w:szCs w:val="20"/>
          <w:cs/>
          <w:lang w:bidi="km-KH"/>
        </w:rPr>
        <w:t xml:space="preserve">ថ្ងៃ ទៅ  </w:t>
      </w:r>
      <w:r w:rsidR="008B5AA5">
        <w:rPr>
          <w:rFonts w:ascii="Khmer OS Battambang" w:eastAsia="Yu Mincho Demibold" w:hAnsi="Khmer OS Battambang" w:cs="Khmer OS Battambang"/>
          <w:b/>
          <w:bCs/>
          <w:sz w:val="20"/>
          <w:szCs w:val="20"/>
          <w:cs/>
          <w:lang w:bidi="km-KH"/>
        </w:rPr>
        <w:t>៩០</w:t>
      </w:r>
      <w:r w:rsidRPr="00061018">
        <w:rPr>
          <w:rFonts w:ascii="Khmer OS Battambang" w:eastAsia="Yu Mincho Demibold" w:hAnsi="Khmer OS Battambang" w:cs="Khmer OS Battambang"/>
          <w:b/>
          <w:bCs/>
          <w:sz w:val="20"/>
          <w:szCs w:val="20"/>
          <w:cs/>
          <w:lang w:bidi="km-KH"/>
        </w:rPr>
        <w:t>ថ្ងៃ (គិតថ្ងៃធ្វើការ)</w:t>
      </w:r>
    </w:p>
    <w:p w14:paraId="2A2D3AC5" w14:textId="7BF0735D" w:rsidR="006C0FB0" w:rsidRDefault="006A40AA" w:rsidP="00061018">
      <w:pPr>
        <w:jc w:val="both"/>
        <w:rPr>
          <w:rFonts w:ascii="Khmer OS Battambang" w:hAnsi="Khmer OS Battambang" w:cs="Khmer OS Battambang"/>
          <w:sz w:val="20"/>
          <w:szCs w:val="20"/>
          <w:lang w:bidi="km-KH"/>
        </w:rPr>
      </w:pP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lastRenderedPageBreak/>
        <w:t>ជាកិច្ចចុងក្រោយ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រាល់ព័ត៌មាននិងទិន្នន័យទាំងឡាយ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យើងខ្ញុំសូមរក្សាសិទ្ធិ។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ប្រសិនបើមានចម្ងល់ត្រង់កន្លែងណាដែលមិនទាន់មានអត្ថន័យគ្រប់ជ្រុងជ្រោយឬខ្វះចន្លោះលោក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>/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លោកស្រី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សូមធ្វើការទំនាក់ទំនងមកកាន់ក្រុមការងាររបស់យើងខ្ញុំតាមរយៈបណ្ដាញទំនាក់ទំនង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ឬ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តាមទូរសព្ទលេខ</w:t>
      </w:r>
      <w:r w:rsidR="00E42BFF">
        <w:rPr>
          <w:rFonts w:ascii="Khmer OS Battambang" w:hAnsi="Khmer OS Battambang" w:cs="Khmer OS Battambang"/>
          <w:sz w:val="20"/>
          <w:szCs w:val="20"/>
        </w:rPr>
        <w:t xml:space="preserve"> </w:t>
      </w:r>
      <w:r w:rsidRPr="00061018">
        <w:rPr>
          <w:rFonts w:ascii="Khmer OS Battambang" w:hAnsi="Khmer OS Battambang" w:cs="Khmer OS Battambang"/>
          <w:sz w:val="20"/>
          <w:szCs w:val="20"/>
        </w:rPr>
        <w:t>087</w:t>
      </w:r>
      <w:r w:rsidR="004946C5" w:rsidRPr="00061018">
        <w:rPr>
          <w:rFonts w:ascii="Khmer OS Battambang" w:hAnsi="Khmer OS Battambang" w:cs="Khmer OS Battambang"/>
          <w:sz w:val="20"/>
          <w:szCs w:val="20"/>
        </w:rPr>
        <w:t xml:space="preserve"> </w:t>
      </w:r>
      <w:r w:rsidRPr="00061018">
        <w:rPr>
          <w:rFonts w:ascii="Khmer OS Battambang" w:hAnsi="Khmer OS Battambang" w:cs="Khmer OS Battambang"/>
          <w:sz w:val="20"/>
          <w:szCs w:val="20"/>
        </w:rPr>
        <w:t>448</w:t>
      </w:r>
      <w:r w:rsidR="004946C5" w:rsidRPr="00061018">
        <w:rPr>
          <w:rFonts w:ascii="Khmer OS Battambang" w:hAnsi="Khmer OS Battambang" w:cs="Khmer OS Battambang"/>
          <w:sz w:val="20"/>
          <w:szCs w:val="20"/>
        </w:rPr>
        <w:t xml:space="preserve"> </w:t>
      </w:r>
      <w:r w:rsidRPr="00061018">
        <w:rPr>
          <w:rFonts w:ascii="Khmer OS Battambang" w:hAnsi="Khmer OS Battambang" w:cs="Khmer OS Battambang"/>
          <w:sz w:val="20"/>
          <w:szCs w:val="20"/>
        </w:rPr>
        <w:t>271/089</w:t>
      </w:r>
      <w:r w:rsidR="004946C5" w:rsidRPr="00061018">
        <w:rPr>
          <w:rFonts w:ascii="Khmer OS Battambang" w:hAnsi="Khmer OS Battambang" w:cs="Khmer OS Battambang"/>
          <w:sz w:val="20"/>
          <w:szCs w:val="20"/>
        </w:rPr>
        <w:t xml:space="preserve"> </w:t>
      </w:r>
      <w:r w:rsidRPr="00061018">
        <w:rPr>
          <w:rFonts w:ascii="Khmer OS Battambang" w:hAnsi="Khmer OS Battambang" w:cs="Khmer OS Battambang"/>
          <w:sz w:val="20"/>
          <w:szCs w:val="20"/>
        </w:rPr>
        <w:t>333</w:t>
      </w:r>
      <w:r w:rsidR="004946C5" w:rsidRPr="00061018">
        <w:rPr>
          <w:rFonts w:ascii="Khmer OS Battambang" w:hAnsi="Khmer OS Battambang" w:cs="Khmer OS Battambang"/>
          <w:sz w:val="20"/>
          <w:szCs w:val="20"/>
        </w:rPr>
        <w:t xml:space="preserve"> </w:t>
      </w:r>
      <w:r w:rsidRPr="00061018">
        <w:rPr>
          <w:rFonts w:ascii="Khmer OS Battambang" w:hAnsi="Khmer OS Battambang" w:cs="Khmer OS Battambang"/>
          <w:sz w:val="20"/>
          <w:szCs w:val="20"/>
        </w:rPr>
        <w:t>773</w:t>
      </w:r>
      <w:r w:rsidR="004946C5" w:rsidRPr="00061018">
        <w:rPr>
          <w:rFonts w:ascii="Khmer OS Battambang" w:hAnsi="Khmer OS Battambang" w:cs="Khmer OS Battambang"/>
          <w:sz w:val="20"/>
          <w:szCs w:val="20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យើងខ្ញុំសង្ឃឹមថាយើងនឹងក្លាយទៅជាដៃគូអាជីវកម្មដែលផ្ដល់នូវអត្ថប្រយោជន៍យ៉ាងជ្រាលជ្រៅឲ្យគ្នាទៅវិញទៅមក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យើងខ្ញុំទន្ទឹងរង់ចាំហើយសង្ឃឹមថានឹងទទួលបានការឆ្លើយតបយ៉ាងវិជ្ជាមានពីសំណាក់លោកលោកស្រី។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សូមអរគុណ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</w:t>
      </w:r>
      <w:r w:rsidRPr="00061018">
        <w:rPr>
          <w:rFonts w:ascii="Khmer OS Battambang" w:hAnsi="Khmer OS Battambang" w:cs="Khmer OS Battambang" w:hint="cs"/>
          <w:sz w:val="20"/>
          <w:szCs w:val="20"/>
          <w:cs/>
          <w:lang w:bidi="km-KH"/>
        </w:rPr>
        <w:t>ទុកជាមុន</w:t>
      </w:r>
      <w:r w:rsidRPr="00061018">
        <w:rPr>
          <w:rFonts w:ascii="Khmer OS Battambang" w:hAnsi="Khmer OS Battambang" w:cs="Khmer OS Battambang"/>
          <w:sz w:val="20"/>
          <w:szCs w:val="20"/>
          <w:cs/>
          <w:lang w:bidi="km-KH"/>
        </w:rPr>
        <w:t xml:space="preserve"> !</w:t>
      </w:r>
    </w:p>
    <w:p w14:paraId="3420D52F" w14:textId="77777777" w:rsidR="00820D76" w:rsidRPr="00834458" w:rsidRDefault="00820D76" w:rsidP="00820D76">
      <w:pPr>
        <w:rPr>
          <w:rFonts w:ascii="Khmer OS Battambang" w:hAnsi="Khmer OS Battambang" w:cs="Khmer OS Battambang"/>
          <w:sz w:val="24"/>
          <w:szCs w:val="24"/>
        </w:rPr>
      </w:pPr>
      <w:r w:rsidRPr="00834458">
        <w:rPr>
          <w:rFonts w:ascii="Khmer OS Battambang" w:hAnsi="Khmer OS Battambang" w:cs="Khmer OS Battambang"/>
          <w:b/>
          <w:bCs/>
          <w:sz w:val="24"/>
          <w:szCs w:val="24"/>
        </w:rPr>
        <w:t xml:space="preserve">NSO TECHNOLOGY </w:t>
      </w:r>
      <w:r w:rsidRPr="00834458">
        <w:rPr>
          <w:rFonts w:ascii="Khmer OS Battambang" w:hAnsi="Khmer OS Battambang" w:cs="Khmer OS Battambang"/>
          <w:sz w:val="24"/>
          <w:szCs w:val="24"/>
        </w:rPr>
        <w:tab/>
      </w:r>
      <w:r w:rsidRPr="00834458">
        <w:rPr>
          <w:rFonts w:ascii="Khmer OS Battambang" w:hAnsi="Khmer OS Battambang" w:cs="Khmer OS Battambang"/>
          <w:sz w:val="24"/>
          <w:szCs w:val="24"/>
        </w:rPr>
        <w:tab/>
      </w:r>
      <w:r w:rsidRPr="00834458">
        <w:rPr>
          <w:rFonts w:ascii="Khmer OS Battambang" w:hAnsi="Khmer OS Battambang" w:cs="Khmer OS Battambang"/>
          <w:sz w:val="24"/>
          <w:szCs w:val="24"/>
        </w:rPr>
        <w:tab/>
      </w:r>
      <w:r w:rsidRPr="00834458">
        <w:rPr>
          <w:rFonts w:ascii="Khmer OS Battambang" w:hAnsi="Khmer OS Battambang" w:cs="Khmer OS Battambang"/>
          <w:sz w:val="24"/>
          <w:szCs w:val="24"/>
        </w:rPr>
        <w:tab/>
      </w:r>
      <w:r w:rsidRPr="00834458">
        <w:rPr>
          <w:rFonts w:ascii="Khmer OS Battambang" w:hAnsi="Khmer OS Battambang" w:cs="Khmer OS Battambang"/>
          <w:b/>
          <w:bCs/>
          <w:sz w:val="24"/>
          <w:szCs w:val="24"/>
        </w:rPr>
        <w:t xml:space="preserve"> </w:t>
      </w:r>
    </w:p>
    <w:p w14:paraId="79F3E311" w14:textId="150E6E7C" w:rsidR="00820D76" w:rsidRPr="008B5AA5" w:rsidRDefault="00820D76" w:rsidP="008B5A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ascii="Khmer OS Battambang" w:hAnsi="Khmer OS Battambang" w:cs="Khmer OS Battambang" w:hint="cs"/>
          <w:b/>
          <w:bCs/>
          <w:color w:val="000000"/>
          <w:sz w:val="24"/>
          <w:szCs w:val="24"/>
          <w:cs/>
          <w:lang w:bidi="km-KH"/>
        </w:rPr>
      </w:pPr>
      <w:r w:rsidRPr="00834458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ហត្ថលេខា</w:t>
      </w:r>
      <w:r w:rsidRPr="00834458">
        <w:rPr>
          <w:rFonts w:ascii="Khmer OS Battambang" w:hAnsi="Khmer OS Battambang" w:cs="Khmer OS Battambang"/>
          <w:color w:val="000000"/>
          <w:sz w:val="24"/>
          <w:szCs w:val="24"/>
        </w:rPr>
        <w:tab/>
      </w:r>
      <w:r w:rsidRPr="00834458">
        <w:rPr>
          <w:rFonts w:ascii="Khmer OS Battambang" w:hAnsi="Khmer OS Battambang" w:cs="Khmer OS Battambang"/>
          <w:color w:val="000000"/>
          <w:sz w:val="24"/>
          <w:szCs w:val="24"/>
        </w:rPr>
        <w:tab/>
      </w:r>
    </w:p>
    <w:p w14:paraId="1C5AFA9D" w14:textId="74E0DB97" w:rsidR="00820D76" w:rsidRPr="00834458" w:rsidRDefault="008B5AA5" w:rsidP="00820D76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ascii="Khmer OS Battambang" w:hAnsi="Khmer OS Battambang" w:cs="Khmer OS Battambang"/>
          <w:color w:val="000000"/>
          <w:sz w:val="24"/>
          <w:szCs w:val="24"/>
        </w:rPr>
      </w:pPr>
      <w:r>
        <w:rPr>
          <w:rFonts w:ascii="Khmer OS Battambang" w:hAnsi="Khmer OS Battambang" w:cs="Khmer OS Battambang"/>
          <w:noProof/>
          <w:color w:val="000000"/>
          <w:sz w:val="24"/>
          <w:szCs w:val="24"/>
          <w:lang w:val="en-GB" w:eastAsia="en-GB" w:bidi="km-KH"/>
        </w:rPr>
        <w:drawing>
          <wp:inline distT="0" distB="0" distL="0" distR="0" wp14:anchorId="71552903" wp14:editId="6B134D5A">
            <wp:extent cx="1108657" cy="79513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2-03 10.42.1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128121" cy="8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0D76" w:rsidRPr="00834458">
        <w:rPr>
          <w:rFonts w:ascii="Khmer OS Battambang" w:hAnsi="Khmer OS Battambang" w:cs="Khmer OS Battambang"/>
          <w:color w:val="000000"/>
          <w:sz w:val="24"/>
          <w:szCs w:val="24"/>
        </w:rPr>
        <w:tab/>
      </w:r>
    </w:p>
    <w:p w14:paraId="4A83C0DD" w14:textId="77777777" w:rsidR="008B5AA5" w:rsidRDefault="00820D76" w:rsidP="00820D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Khmer OS Battambang" w:hAnsi="Khmer OS Battambang" w:cs="Khmer OS Battambang"/>
          <w:color w:val="000000"/>
          <w:sz w:val="24"/>
          <w:szCs w:val="24"/>
          <w:lang w:bidi="km-KH"/>
        </w:rPr>
      </w:pPr>
      <w:r w:rsidRPr="00834458">
        <w:rPr>
          <w:rFonts w:ascii="Khmer OS Battambang" w:hAnsi="Khmer OS Battambang" w:cs="Khmer OS Battambang"/>
          <w:color w:val="000000"/>
          <w:sz w:val="24"/>
          <w:szCs w:val="24"/>
          <w:cs/>
          <w:lang w:bidi="km-KH"/>
        </w:rPr>
        <w:t>លោក</w:t>
      </w:r>
      <w:r w:rsidR="008B5AA5">
        <w:rPr>
          <w:rFonts w:ascii="Khmer OS Battambang" w:hAnsi="Khmer OS Battambang" w:cs="Khmer OS Battambang"/>
          <w:color w:val="000000"/>
          <w:sz w:val="24"/>
          <w:szCs w:val="24"/>
          <w:lang w:bidi="km-KH"/>
        </w:rPr>
        <w:t xml:space="preserve"> </w:t>
      </w:r>
      <w:r w:rsidR="008B5AA5">
        <w:rPr>
          <w:rFonts w:ascii="Khmer OS Battambang" w:hAnsi="Khmer OS Battambang" w:cs="Khmer OS Battambang"/>
          <w:color w:val="000000"/>
          <w:sz w:val="24"/>
          <w:szCs w:val="24"/>
          <w:cs/>
          <w:lang w:bidi="km-KH"/>
        </w:rPr>
        <w:t>រស់</w:t>
      </w:r>
      <w:r w:rsidR="008B5AA5">
        <w:rPr>
          <w:rFonts w:ascii="Khmer OS Battambang" w:hAnsi="Khmer OS Battambang" w:cs="Khmer OS Battambang"/>
          <w:color w:val="000000"/>
          <w:sz w:val="24"/>
          <w:szCs w:val="24"/>
          <w:lang w:bidi="km-KH"/>
        </w:rPr>
        <w:t xml:space="preserve">​ </w:t>
      </w:r>
      <w:r w:rsidR="008B5AA5">
        <w:rPr>
          <w:rFonts w:ascii="Khmer OS Battambang" w:hAnsi="Khmer OS Battambang" w:cs="Khmer OS Battambang"/>
          <w:color w:val="000000"/>
          <w:sz w:val="24"/>
          <w:szCs w:val="24"/>
          <w:cs/>
          <w:lang w:bidi="km-KH"/>
        </w:rPr>
        <w:t>សុវណ្ណថា</w:t>
      </w:r>
      <w:r w:rsidRPr="00834458">
        <w:rPr>
          <w:rFonts w:ascii="Khmer OS Battambang" w:hAnsi="Khmer OS Battambang" w:cs="Khmer OS Battambang"/>
          <w:color w:val="000000"/>
          <w:sz w:val="24"/>
          <w:szCs w:val="24"/>
          <w:lang w:bidi="km-KH"/>
        </w:rPr>
        <w:t xml:space="preserve">, </w:t>
      </w:r>
    </w:p>
    <w:p w14:paraId="6386AD41" w14:textId="7C5C2B23" w:rsidR="00820D76" w:rsidRPr="008B5AA5" w:rsidRDefault="008B5AA5" w:rsidP="00820D7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Khmer OS Battambang" w:hAnsi="Khmer OS Battambang" w:cs="Khmer OS Battambang"/>
          <w:color w:val="000000"/>
          <w:sz w:val="24"/>
          <w:szCs w:val="24"/>
          <w:lang w:bidi="km-KH"/>
        </w:rPr>
      </w:pPr>
      <w:r>
        <w:rPr>
          <w:rFonts w:ascii="Khmer OS Battambang" w:hAnsi="Khmer OS Battambang" w:cs="Khmer OS Battambang"/>
          <w:color w:val="000000"/>
          <w:sz w:val="24"/>
          <w:szCs w:val="24"/>
          <w:cs/>
          <w:lang w:bidi="km-KH"/>
        </w:rPr>
        <w:t>ជាអគ្កនាយក</w:t>
      </w:r>
      <w:r w:rsidR="00820D76" w:rsidRPr="00834458">
        <w:rPr>
          <w:rFonts w:ascii="Khmer OS Battambang" w:hAnsi="Khmer OS Battambang" w:cs="Khmer OS Battambang"/>
          <w:color w:val="000000"/>
          <w:sz w:val="24"/>
          <w:szCs w:val="24"/>
        </w:rPr>
        <w:tab/>
      </w:r>
      <w:r w:rsidR="00820D76" w:rsidRPr="00834458">
        <w:rPr>
          <w:rFonts w:ascii="Khmer OS Battambang" w:hAnsi="Khmer OS Battambang" w:cs="Khmer OS Battambang"/>
          <w:color w:val="000000"/>
          <w:sz w:val="24"/>
          <w:szCs w:val="24"/>
        </w:rPr>
        <w:tab/>
      </w:r>
    </w:p>
    <w:p w14:paraId="2DFD294B" w14:textId="7D168203" w:rsidR="00E92315" w:rsidRPr="005851FF" w:rsidRDefault="00E92315" w:rsidP="00820D76">
      <w:pPr>
        <w:rPr>
          <w:rFonts w:ascii="Khmer OS Battambang" w:hAnsi="Khmer OS Battambang" w:cs="Khmer OS Battambang"/>
          <w:sz w:val="20"/>
          <w:szCs w:val="20"/>
        </w:rPr>
      </w:pPr>
    </w:p>
    <w:sectPr w:rsidR="00E92315" w:rsidRPr="005851FF" w:rsidSect="00CA2E72">
      <w:headerReference w:type="default" r:id="rId14"/>
      <w:pgSz w:w="12240" w:h="15840"/>
      <w:pgMar w:top="1440" w:right="1440" w:bottom="36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F3234" w14:textId="77777777" w:rsidR="00EE71DD" w:rsidRDefault="00EE71DD" w:rsidP="00422790">
      <w:pPr>
        <w:spacing w:after="0" w:line="240" w:lineRule="auto"/>
      </w:pPr>
      <w:r>
        <w:separator/>
      </w:r>
    </w:p>
  </w:endnote>
  <w:endnote w:type="continuationSeparator" w:id="0">
    <w:p w14:paraId="41BE3149" w14:textId="77777777" w:rsidR="00EE71DD" w:rsidRDefault="00EE71DD" w:rsidP="0042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PMingLiU">
    <w:altName w:val="Malgun Gothic Semilight"/>
    <w:panose1 w:val="02020500000000000000"/>
    <w:charset w:val="88"/>
    <w:family w:val="roman"/>
    <w:pitch w:val="variable"/>
    <w:sig w:usb0="00000000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2000500000000020004"/>
    <w:charset w:val="00"/>
    <w:family w:val="auto"/>
    <w:pitch w:val="variable"/>
    <w:sig w:usb0="80000003" w:usb1="00000000" w:usb2="0001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Khmer OS Content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Yu Mincho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709D2" w14:textId="77777777" w:rsidR="00EE71DD" w:rsidRDefault="00EE71DD" w:rsidP="00422790">
      <w:pPr>
        <w:spacing w:after="0" w:line="240" w:lineRule="auto"/>
      </w:pPr>
      <w:r>
        <w:separator/>
      </w:r>
    </w:p>
  </w:footnote>
  <w:footnote w:type="continuationSeparator" w:id="0">
    <w:p w14:paraId="7E8A3F6F" w14:textId="77777777" w:rsidR="00EE71DD" w:rsidRDefault="00EE71DD" w:rsidP="00422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72C6" w14:textId="5A0CB967" w:rsidR="007D1687" w:rsidRPr="007D1687" w:rsidRDefault="00CC5623" w:rsidP="007D1687">
    <w:pPr>
      <w:pStyle w:val="Header"/>
      <w:jc w:val="center"/>
      <w:rPr>
        <w:b/>
        <w:bCs/>
        <w:sz w:val="30"/>
        <w:szCs w:val="30"/>
      </w:rPr>
    </w:pPr>
    <w:r>
      <w:rPr>
        <w:b/>
        <w:bCs/>
        <w:noProof/>
        <w:sz w:val="30"/>
        <w:szCs w:val="30"/>
        <w:lang w:val="en-GB" w:eastAsia="en-GB" w:bidi="km-KH"/>
      </w:rPr>
      <w:drawing>
        <wp:anchor distT="0" distB="0" distL="114300" distR="114300" simplePos="0" relativeHeight="251658240" behindDoc="0" locked="0" layoutInCell="1" allowOverlap="1" wp14:anchorId="2B419E78" wp14:editId="194F02FB">
          <wp:simplePos x="0" y="0"/>
          <wp:positionH relativeFrom="column">
            <wp:posOffset>-729049</wp:posOffset>
          </wp:positionH>
          <wp:positionV relativeFrom="paragraph">
            <wp:posOffset>-259492</wp:posOffset>
          </wp:positionV>
          <wp:extent cx="1093953" cy="580768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791" cy="581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alt="👉" style="width:24pt;height:24pt;visibility:visible" o:bullet="t">
        <v:imagedata r:id="rId1" o:title="👉"/>
      </v:shape>
    </w:pict>
  </w:numPicBullet>
  <w:abstractNum w:abstractNumId="0" w15:restartNumberingAfterBreak="0">
    <w:nsid w:val="0D3F4E43"/>
    <w:multiLevelType w:val="hybridMultilevel"/>
    <w:tmpl w:val="F39A0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5EE4"/>
    <w:multiLevelType w:val="hybridMultilevel"/>
    <w:tmpl w:val="58F08AE6"/>
    <w:lvl w:ilvl="0" w:tplc="125CC8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E2EA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30AA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FA8A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7247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5A38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C82A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C62B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3A23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94811F1"/>
    <w:multiLevelType w:val="hybridMultilevel"/>
    <w:tmpl w:val="26EECD72"/>
    <w:lvl w:ilvl="0" w:tplc="92789AB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55D5B"/>
    <w:multiLevelType w:val="hybridMultilevel"/>
    <w:tmpl w:val="139A734A"/>
    <w:lvl w:ilvl="0" w:tplc="95DA6160">
      <w:start w:val="3"/>
      <w:numFmt w:val="bullet"/>
      <w:lvlText w:val="-"/>
      <w:lvlJc w:val="left"/>
      <w:pPr>
        <w:ind w:left="720" w:hanging="360"/>
      </w:pPr>
      <w:rPr>
        <w:rFonts w:ascii="Helvetica Neue" w:eastAsia="PMingLiU" w:hAnsi="Helvetica Neue" w:cs="Helvetica Neu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C535F"/>
    <w:multiLevelType w:val="hybridMultilevel"/>
    <w:tmpl w:val="CD442DD4"/>
    <w:lvl w:ilvl="0" w:tplc="572A7304">
      <w:numFmt w:val="decimal"/>
      <w:lvlText w:val="%1-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 w15:restartNumberingAfterBreak="0">
    <w:nsid w:val="2C822A9E"/>
    <w:multiLevelType w:val="hybridMultilevel"/>
    <w:tmpl w:val="D69CACF0"/>
    <w:lvl w:ilvl="0" w:tplc="EE76D3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  <w:b/>
        <w:bCs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E7396"/>
    <w:multiLevelType w:val="multilevel"/>
    <w:tmpl w:val="F9A0F3BC"/>
    <w:lvl w:ilvl="0">
      <w:start w:val="1"/>
      <w:numFmt w:val="decimal"/>
      <w:lvlText w:val="%1."/>
      <w:lvlJc w:val="left"/>
      <w:pPr>
        <w:ind w:left="915" w:hanging="360"/>
      </w:pPr>
      <w:rPr>
        <w:rFonts w:eastAsia="PMingLiU" w:hint="default"/>
        <w:color w:val="auto"/>
        <w:sz w:val="26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5" w:hanging="1800"/>
      </w:pPr>
      <w:rPr>
        <w:rFonts w:hint="default"/>
      </w:rPr>
    </w:lvl>
  </w:abstractNum>
  <w:abstractNum w:abstractNumId="7" w15:restartNumberingAfterBreak="0">
    <w:nsid w:val="37C53284"/>
    <w:multiLevelType w:val="hybridMultilevel"/>
    <w:tmpl w:val="B90C8CEC"/>
    <w:lvl w:ilvl="0" w:tplc="A22272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3400CF"/>
    <w:multiLevelType w:val="hybridMultilevel"/>
    <w:tmpl w:val="422053DC"/>
    <w:lvl w:ilvl="0" w:tplc="8E6C2E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140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56D0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26E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16E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D6CE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020C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307D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05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79A324C"/>
    <w:multiLevelType w:val="hybridMultilevel"/>
    <w:tmpl w:val="9338602E"/>
    <w:lvl w:ilvl="0" w:tplc="F3F46884">
      <w:start w:val="1"/>
      <w:numFmt w:val="bullet"/>
      <w:lvlText w:val="-"/>
      <w:lvlJc w:val="left"/>
      <w:pPr>
        <w:ind w:left="915" w:hanging="360"/>
      </w:pPr>
      <w:rPr>
        <w:rFonts w:ascii="Khmer OS Battambang" w:eastAsia="Times New Roman" w:hAnsi="Khmer OS Battambang" w:cs="Khmer OS Battambang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5288022E"/>
    <w:multiLevelType w:val="hybridMultilevel"/>
    <w:tmpl w:val="AE26782A"/>
    <w:lvl w:ilvl="0" w:tplc="89A298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E4A3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780B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34CE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C25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C22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28B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643A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8CBE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2CE6D18"/>
    <w:multiLevelType w:val="hybridMultilevel"/>
    <w:tmpl w:val="E96C6D64"/>
    <w:lvl w:ilvl="0" w:tplc="01BE58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EA37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C007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465F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5683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AE26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44F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E206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CC38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70D4971"/>
    <w:multiLevelType w:val="hybridMultilevel"/>
    <w:tmpl w:val="5D1420DC"/>
    <w:lvl w:ilvl="0" w:tplc="ECD40F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6AD0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D431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B4B6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5AD1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4414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7EAD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3E05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8C4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C462A56"/>
    <w:multiLevelType w:val="hybridMultilevel"/>
    <w:tmpl w:val="D5443C44"/>
    <w:lvl w:ilvl="0" w:tplc="B7E8E4FA">
      <w:start w:val="1"/>
      <w:numFmt w:val="decimal"/>
      <w:lvlText w:val="%1."/>
      <w:lvlJc w:val="left"/>
      <w:pPr>
        <w:ind w:left="1440" w:hanging="360"/>
      </w:pPr>
      <w:rPr>
        <w:rFonts w:ascii="Khmer OS Muol Light" w:hAnsi="Khmer OS Muol Light" w:cs="Khmer OS Muol Light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EDB2A16"/>
    <w:multiLevelType w:val="hybridMultilevel"/>
    <w:tmpl w:val="2BF22AC6"/>
    <w:lvl w:ilvl="0" w:tplc="F3F46884">
      <w:start w:val="1"/>
      <w:numFmt w:val="bullet"/>
      <w:lvlText w:val="-"/>
      <w:lvlJc w:val="left"/>
      <w:pPr>
        <w:ind w:left="1275" w:hanging="360"/>
      </w:pPr>
      <w:rPr>
        <w:rFonts w:ascii="Khmer OS Battambang" w:eastAsia="Times New Roman" w:hAnsi="Khmer OS Battambang" w:cs="Khmer OS Battambang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5" w15:restartNumberingAfterBreak="0">
    <w:nsid w:val="6F69624D"/>
    <w:multiLevelType w:val="hybridMultilevel"/>
    <w:tmpl w:val="DE2CDC02"/>
    <w:lvl w:ilvl="0" w:tplc="C568D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986D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4F9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9EA5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7C51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AA94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A48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D60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7AC4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74007504"/>
    <w:multiLevelType w:val="multilevel"/>
    <w:tmpl w:val="47F4BA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2"/>
  </w:num>
  <w:num w:numId="5">
    <w:abstractNumId w:val="1"/>
  </w:num>
  <w:num w:numId="6">
    <w:abstractNumId w:val="11"/>
  </w:num>
  <w:num w:numId="7">
    <w:abstractNumId w:val="8"/>
  </w:num>
  <w:num w:numId="8">
    <w:abstractNumId w:val="5"/>
  </w:num>
  <w:num w:numId="9">
    <w:abstractNumId w:val="3"/>
  </w:num>
  <w:num w:numId="10">
    <w:abstractNumId w:val="6"/>
  </w:num>
  <w:num w:numId="11">
    <w:abstractNumId w:val="14"/>
  </w:num>
  <w:num w:numId="12">
    <w:abstractNumId w:val="9"/>
  </w:num>
  <w:num w:numId="13">
    <w:abstractNumId w:val="4"/>
  </w:num>
  <w:num w:numId="14">
    <w:abstractNumId w:val="13"/>
  </w:num>
  <w:num w:numId="15">
    <w:abstractNumId w:val="7"/>
  </w:num>
  <w:num w:numId="16">
    <w:abstractNumId w:val="0"/>
  </w:num>
  <w:num w:numId="1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90"/>
    <w:rsid w:val="00001501"/>
    <w:rsid w:val="000015AA"/>
    <w:rsid w:val="000068B8"/>
    <w:rsid w:val="00010031"/>
    <w:rsid w:val="00012A75"/>
    <w:rsid w:val="00013585"/>
    <w:rsid w:val="000139D6"/>
    <w:rsid w:val="00023E1F"/>
    <w:rsid w:val="000339BD"/>
    <w:rsid w:val="00034AD9"/>
    <w:rsid w:val="0004646F"/>
    <w:rsid w:val="00054E33"/>
    <w:rsid w:val="00061018"/>
    <w:rsid w:val="00061DC9"/>
    <w:rsid w:val="00071766"/>
    <w:rsid w:val="00074A9E"/>
    <w:rsid w:val="0008321B"/>
    <w:rsid w:val="000832DE"/>
    <w:rsid w:val="00085317"/>
    <w:rsid w:val="000955EC"/>
    <w:rsid w:val="000974C6"/>
    <w:rsid w:val="000A0C60"/>
    <w:rsid w:val="000A1B85"/>
    <w:rsid w:val="000A6732"/>
    <w:rsid w:val="000A7EFD"/>
    <w:rsid w:val="000B282C"/>
    <w:rsid w:val="000B37CB"/>
    <w:rsid w:val="000C1B62"/>
    <w:rsid w:val="000C5F3F"/>
    <w:rsid w:val="000C5F4E"/>
    <w:rsid w:val="000D1D61"/>
    <w:rsid w:val="000D1FD2"/>
    <w:rsid w:val="000D2974"/>
    <w:rsid w:val="000D2CA7"/>
    <w:rsid w:val="000D7035"/>
    <w:rsid w:val="000D710F"/>
    <w:rsid w:val="000E30B3"/>
    <w:rsid w:val="000E3ADE"/>
    <w:rsid w:val="000E5C76"/>
    <w:rsid w:val="000F0363"/>
    <w:rsid w:val="000F3274"/>
    <w:rsid w:val="000F37D3"/>
    <w:rsid w:val="000F66D4"/>
    <w:rsid w:val="000F7934"/>
    <w:rsid w:val="00102042"/>
    <w:rsid w:val="0010244A"/>
    <w:rsid w:val="00107F48"/>
    <w:rsid w:val="00110F9E"/>
    <w:rsid w:val="001150D4"/>
    <w:rsid w:val="00115343"/>
    <w:rsid w:val="0011722E"/>
    <w:rsid w:val="0012605F"/>
    <w:rsid w:val="00132FAF"/>
    <w:rsid w:val="00134EA9"/>
    <w:rsid w:val="00135C60"/>
    <w:rsid w:val="001432EB"/>
    <w:rsid w:val="00146B11"/>
    <w:rsid w:val="00147823"/>
    <w:rsid w:val="00155091"/>
    <w:rsid w:val="00155AC7"/>
    <w:rsid w:val="0016062D"/>
    <w:rsid w:val="00160D0B"/>
    <w:rsid w:val="001644D8"/>
    <w:rsid w:val="00167265"/>
    <w:rsid w:val="00173EB5"/>
    <w:rsid w:val="00176F83"/>
    <w:rsid w:val="001819E5"/>
    <w:rsid w:val="00181B48"/>
    <w:rsid w:val="00183003"/>
    <w:rsid w:val="00183267"/>
    <w:rsid w:val="00185471"/>
    <w:rsid w:val="00185525"/>
    <w:rsid w:val="00186A88"/>
    <w:rsid w:val="001923D7"/>
    <w:rsid w:val="00193C23"/>
    <w:rsid w:val="00194EEF"/>
    <w:rsid w:val="00195527"/>
    <w:rsid w:val="001A0123"/>
    <w:rsid w:val="001A015A"/>
    <w:rsid w:val="001A58BF"/>
    <w:rsid w:val="001A6F28"/>
    <w:rsid w:val="001C1E10"/>
    <w:rsid w:val="001D254C"/>
    <w:rsid w:val="001D6109"/>
    <w:rsid w:val="001D73CE"/>
    <w:rsid w:val="001E12B6"/>
    <w:rsid w:val="001E1E10"/>
    <w:rsid w:val="001E620B"/>
    <w:rsid w:val="001E6A44"/>
    <w:rsid w:val="001F3D89"/>
    <w:rsid w:val="001F4C70"/>
    <w:rsid w:val="001F670E"/>
    <w:rsid w:val="001F6805"/>
    <w:rsid w:val="00201BB8"/>
    <w:rsid w:val="002021DD"/>
    <w:rsid w:val="002025DD"/>
    <w:rsid w:val="0020333E"/>
    <w:rsid w:val="00203D18"/>
    <w:rsid w:val="0020471B"/>
    <w:rsid w:val="002062FB"/>
    <w:rsid w:val="002102BD"/>
    <w:rsid w:val="00210CB2"/>
    <w:rsid w:val="0021283E"/>
    <w:rsid w:val="00213138"/>
    <w:rsid w:val="00226E01"/>
    <w:rsid w:val="00230724"/>
    <w:rsid w:val="00232D54"/>
    <w:rsid w:val="0023303C"/>
    <w:rsid w:val="00237110"/>
    <w:rsid w:val="002417F5"/>
    <w:rsid w:val="00241D5C"/>
    <w:rsid w:val="0025087B"/>
    <w:rsid w:val="00250F0C"/>
    <w:rsid w:val="0025492E"/>
    <w:rsid w:val="002562A6"/>
    <w:rsid w:val="00256D54"/>
    <w:rsid w:val="00260907"/>
    <w:rsid w:val="00260CC3"/>
    <w:rsid w:val="00262FD7"/>
    <w:rsid w:val="00273995"/>
    <w:rsid w:val="00276B5C"/>
    <w:rsid w:val="00277C09"/>
    <w:rsid w:val="002804AD"/>
    <w:rsid w:val="00282FAF"/>
    <w:rsid w:val="002862C7"/>
    <w:rsid w:val="002871A3"/>
    <w:rsid w:val="00291065"/>
    <w:rsid w:val="00291D69"/>
    <w:rsid w:val="00295BB5"/>
    <w:rsid w:val="0029639B"/>
    <w:rsid w:val="00296733"/>
    <w:rsid w:val="002A0226"/>
    <w:rsid w:val="002A4B53"/>
    <w:rsid w:val="002A7B8F"/>
    <w:rsid w:val="002B1250"/>
    <w:rsid w:val="002C29C1"/>
    <w:rsid w:val="002C5336"/>
    <w:rsid w:val="002C5E33"/>
    <w:rsid w:val="002D0028"/>
    <w:rsid w:val="002D0B90"/>
    <w:rsid w:val="002D3C30"/>
    <w:rsid w:val="002E03A8"/>
    <w:rsid w:val="002E1E04"/>
    <w:rsid w:val="002F2F52"/>
    <w:rsid w:val="002F47E3"/>
    <w:rsid w:val="003005D1"/>
    <w:rsid w:val="0030148B"/>
    <w:rsid w:val="00305CAA"/>
    <w:rsid w:val="003079BD"/>
    <w:rsid w:val="003113E3"/>
    <w:rsid w:val="0031299B"/>
    <w:rsid w:val="0032082B"/>
    <w:rsid w:val="00322501"/>
    <w:rsid w:val="00324158"/>
    <w:rsid w:val="00325AA7"/>
    <w:rsid w:val="00326468"/>
    <w:rsid w:val="00330FA9"/>
    <w:rsid w:val="003311BD"/>
    <w:rsid w:val="00335D20"/>
    <w:rsid w:val="00342AA5"/>
    <w:rsid w:val="00343067"/>
    <w:rsid w:val="003432CE"/>
    <w:rsid w:val="00343DF4"/>
    <w:rsid w:val="0035151D"/>
    <w:rsid w:val="00352C32"/>
    <w:rsid w:val="003603D3"/>
    <w:rsid w:val="0036050E"/>
    <w:rsid w:val="00362B46"/>
    <w:rsid w:val="00364AED"/>
    <w:rsid w:val="003661E8"/>
    <w:rsid w:val="003675FF"/>
    <w:rsid w:val="00367A96"/>
    <w:rsid w:val="00367BD6"/>
    <w:rsid w:val="003709C8"/>
    <w:rsid w:val="0037788D"/>
    <w:rsid w:val="0037788F"/>
    <w:rsid w:val="00383D37"/>
    <w:rsid w:val="00387244"/>
    <w:rsid w:val="0039161A"/>
    <w:rsid w:val="00392412"/>
    <w:rsid w:val="003935F6"/>
    <w:rsid w:val="003936D8"/>
    <w:rsid w:val="00397F2F"/>
    <w:rsid w:val="003A054D"/>
    <w:rsid w:val="003A77C3"/>
    <w:rsid w:val="003A77ED"/>
    <w:rsid w:val="003B19BD"/>
    <w:rsid w:val="003B1ADC"/>
    <w:rsid w:val="003B23BC"/>
    <w:rsid w:val="003B5C67"/>
    <w:rsid w:val="003B786E"/>
    <w:rsid w:val="003C045D"/>
    <w:rsid w:val="003C2033"/>
    <w:rsid w:val="003D69A9"/>
    <w:rsid w:val="003D6A9C"/>
    <w:rsid w:val="003D7EA9"/>
    <w:rsid w:val="003E3D2B"/>
    <w:rsid w:val="003E473F"/>
    <w:rsid w:val="003F0D23"/>
    <w:rsid w:val="003F4E70"/>
    <w:rsid w:val="004005D4"/>
    <w:rsid w:val="004030A3"/>
    <w:rsid w:val="00404390"/>
    <w:rsid w:val="004106D4"/>
    <w:rsid w:val="004108D0"/>
    <w:rsid w:val="004118B2"/>
    <w:rsid w:val="00412A42"/>
    <w:rsid w:val="00413E52"/>
    <w:rsid w:val="00414D63"/>
    <w:rsid w:val="00420BC3"/>
    <w:rsid w:val="00422790"/>
    <w:rsid w:val="00424FA4"/>
    <w:rsid w:val="00425528"/>
    <w:rsid w:val="0043078D"/>
    <w:rsid w:val="00433008"/>
    <w:rsid w:val="00433A4D"/>
    <w:rsid w:val="00434118"/>
    <w:rsid w:val="00447067"/>
    <w:rsid w:val="0045576C"/>
    <w:rsid w:val="00456324"/>
    <w:rsid w:val="00460BB5"/>
    <w:rsid w:val="004674AF"/>
    <w:rsid w:val="004679C6"/>
    <w:rsid w:val="0047182A"/>
    <w:rsid w:val="00471ADE"/>
    <w:rsid w:val="00471CE9"/>
    <w:rsid w:val="00471FDC"/>
    <w:rsid w:val="00472749"/>
    <w:rsid w:val="00473F80"/>
    <w:rsid w:val="0047432B"/>
    <w:rsid w:val="00481790"/>
    <w:rsid w:val="00481875"/>
    <w:rsid w:val="0048259F"/>
    <w:rsid w:val="004901D5"/>
    <w:rsid w:val="0049090D"/>
    <w:rsid w:val="004944FC"/>
    <w:rsid w:val="004946C5"/>
    <w:rsid w:val="00497AC3"/>
    <w:rsid w:val="004A6116"/>
    <w:rsid w:val="004B063F"/>
    <w:rsid w:val="004B5DEE"/>
    <w:rsid w:val="004B78AA"/>
    <w:rsid w:val="004C0128"/>
    <w:rsid w:val="004C6D0C"/>
    <w:rsid w:val="004D0EE9"/>
    <w:rsid w:val="004D14F7"/>
    <w:rsid w:val="004D33A4"/>
    <w:rsid w:val="004E203A"/>
    <w:rsid w:val="004E2C21"/>
    <w:rsid w:val="004E4B94"/>
    <w:rsid w:val="004E5DCF"/>
    <w:rsid w:val="004F0464"/>
    <w:rsid w:val="004F18FA"/>
    <w:rsid w:val="004F1B66"/>
    <w:rsid w:val="004F3524"/>
    <w:rsid w:val="004F5D7C"/>
    <w:rsid w:val="004F70E3"/>
    <w:rsid w:val="00510FD7"/>
    <w:rsid w:val="005145EB"/>
    <w:rsid w:val="00516D1B"/>
    <w:rsid w:val="00521584"/>
    <w:rsid w:val="00521C2A"/>
    <w:rsid w:val="00524225"/>
    <w:rsid w:val="005305B8"/>
    <w:rsid w:val="005306D8"/>
    <w:rsid w:val="00534FD8"/>
    <w:rsid w:val="005475E9"/>
    <w:rsid w:val="00550BD6"/>
    <w:rsid w:val="00560BF9"/>
    <w:rsid w:val="00563FD8"/>
    <w:rsid w:val="00564642"/>
    <w:rsid w:val="00564964"/>
    <w:rsid w:val="00565957"/>
    <w:rsid w:val="005664D7"/>
    <w:rsid w:val="00567F69"/>
    <w:rsid w:val="00577AE5"/>
    <w:rsid w:val="00577CEB"/>
    <w:rsid w:val="005851FF"/>
    <w:rsid w:val="00586F55"/>
    <w:rsid w:val="00587179"/>
    <w:rsid w:val="00590238"/>
    <w:rsid w:val="0059065D"/>
    <w:rsid w:val="00591D1E"/>
    <w:rsid w:val="0059568C"/>
    <w:rsid w:val="00595F1C"/>
    <w:rsid w:val="00596A81"/>
    <w:rsid w:val="00597129"/>
    <w:rsid w:val="005A02E4"/>
    <w:rsid w:val="005A1B6D"/>
    <w:rsid w:val="005A6455"/>
    <w:rsid w:val="005A6B95"/>
    <w:rsid w:val="005A6DEC"/>
    <w:rsid w:val="005B1295"/>
    <w:rsid w:val="005B482E"/>
    <w:rsid w:val="005B531F"/>
    <w:rsid w:val="005C37F9"/>
    <w:rsid w:val="005C7953"/>
    <w:rsid w:val="005D0756"/>
    <w:rsid w:val="005D6EEF"/>
    <w:rsid w:val="005E21DC"/>
    <w:rsid w:val="005E35E0"/>
    <w:rsid w:val="005F0672"/>
    <w:rsid w:val="00602672"/>
    <w:rsid w:val="00604AE4"/>
    <w:rsid w:val="00605DF7"/>
    <w:rsid w:val="00613303"/>
    <w:rsid w:val="00613B47"/>
    <w:rsid w:val="006206C4"/>
    <w:rsid w:val="00635CFC"/>
    <w:rsid w:val="00636C85"/>
    <w:rsid w:val="006445B9"/>
    <w:rsid w:val="006469AF"/>
    <w:rsid w:val="0065234B"/>
    <w:rsid w:val="0065418C"/>
    <w:rsid w:val="006560B5"/>
    <w:rsid w:val="0065694E"/>
    <w:rsid w:val="00663826"/>
    <w:rsid w:val="006652B9"/>
    <w:rsid w:val="006655D4"/>
    <w:rsid w:val="006663B1"/>
    <w:rsid w:val="00671FFB"/>
    <w:rsid w:val="00672173"/>
    <w:rsid w:val="00680079"/>
    <w:rsid w:val="00680D34"/>
    <w:rsid w:val="00681BBF"/>
    <w:rsid w:val="00681D00"/>
    <w:rsid w:val="006857E7"/>
    <w:rsid w:val="00696B9E"/>
    <w:rsid w:val="006A40AA"/>
    <w:rsid w:val="006B1F83"/>
    <w:rsid w:val="006B42DA"/>
    <w:rsid w:val="006C0829"/>
    <w:rsid w:val="006C0FB0"/>
    <w:rsid w:val="006C1C90"/>
    <w:rsid w:val="006C2DCB"/>
    <w:rsid w:val="006C2FAF"/>
    <w:rsid w:val="006C5F49"/>
    <w:rsid w:val="006D1B7A"/>
    <w:rsid w:val="006D226B"/>
    <w:rsid w:val="006D4FDE"/>
    <w:rsid w:val="006D697C"/>
    <w:rsid w:val="006E1458"/>
    <w:rsid w:val="006E43AF"/>
    <w:rsid w:val="006F1DC5"/>
    <w:rsid w:val="006F2CBE"/>
    <w:rsid w:val="00700092"/>
    <w:rsid w:val="007009D8"/>
    <w:rsid w:val="00700CAB"/>
    <w:rsid w:val="00710CEC"/>
    <w:rsid w:val="00716968"/>
    <w:rsid w:val="00721CA4"/>
    <w:rsid w:val="00722D88"/>
    <w:rsid w:val="00722ECC"/>
    <w:rsid w:val="00726070"/>
    <w:rsid w:val="00730579"/>
    <w:rsid w:val="00733762"/>
    <w:rsid w:val="007414E9"/>
    <w:rsid w:val="00741F0E"/>
    <w:rsid w:val="00744A22"/>
    <w:rsid w:val="00751B00"/>
    <w:rsid w:val="00751C28"/>
    <w:rsid w:val="00753418"/>
    <w:rsid w:val="00754D1F"/>
    <w:rsid w:val="007567A1"/>
    <w:rsid w:val="00756EFF"/>
    <w:rsid w:val="007671F5"/>
    <w:rsid w:val="00770222"/>
    <w:rsid w:val="007709F9"/>
    <w:rsid w:val="007749FA"/>
    <w:rsid w:val="007755A1"/>
    <w:rsid w:val="007759F3"/>
    <w:rsid w:val="00780B1D"/>
    <w:rsid w:val="007813C6"/>
    <w:rsid w:val="00781B39"/>
    <w:rsid w:val="00796BE5"/>
    <w:rsid w:val="007A0FDC"/>
    <w:rsid w:val="007A46A4"/>
    <w:rsid w:val="007A7D7C"/>
    <w:rsid w:val="007B329D"/>
    <w:rsid w:val="007B518D"/>
    <w:rsid w:val="007C0844"/>
    <w:rsid w:val="007C3138"/>
    <w:rsid w:val="007C7256"/>
    <w:rsid w:val="007C73E7"/>
    <w:rsid w:val="007D0007"/>
    <w:rsid w:val="007D0425"/>
    <w:rsid w:val="007D1687"/>
    <w:rsid w:val="007D3D65"/>
    <w:rsid w:val="007D54B4"/>
    <w:rsid w:val="007F1BF9"/>
    <w:rsid w:val="007F1DE4"/>
    <w:rsid w:val="008012E7"/>
    <w:rsid w:val="00807C71"/>
    <w:rsid w:val="008103A1"/>
    <w:rsid w:val="00815AE6"/>
    <w:rsid w:val="0081779A"/>
    <w:rsid w:val="00817EC1"/>
    <w:rsid w:val="00820D76"/>
    <w:rsid w:val="008220BF"/>
    <w:rsid w:val="00822613"/>
    <w:rsid w:val="00824E8E"/>
    <w:rsid w:val="0082601D"/>
    <w:rsid w:val="008264B5"/>
    <w:rsid w:val="008300D8"/>
    <w:rsid w:val="00830C03"/>
    <w:rsid w:val="00832753"/>
    <w:rsid w:val="00833B3A"/>
    <w:rsid w:val="008446DE"/>
    <w:rsid w:val="008536B9"/>
    <w:rsid w:val="00856505"/>
    <w:rsid w:val="008569C3"/>
    <w:rsid w:val="00862298"/>
    <w:rsid w:val="0086294E"/>
    <w:rsid w:val="00863F50"/>
    <w:rsid w:val="0086504D"/>
    <w:rsid w:val="008659A9"/>
    <w:rsid w:val="00866217"/>
    <w:rsid w:val="00867942"/>
    <w:rsid w:val="00870412"/>
    <w:rsid w:val="008713B5"/>
    <w:rsid w:val="00872F61"/>
    <w:rsid w:val="008749AE"/>
    <w:rsid w:val="00876026"/>
    <w:rsid w:val="008802D9"/>
    <w:rsid w:val="00881408"/>
    <w:rsid w:val="00881755"/>
    <w:rsid w:val="008828A9"/>
    <w:rsid w:val="00882B05"/>
    <w:rsid w:val="008837A8"/>
    <w:rsid w:val="008850E6"/>
    <w:rsid w:val="00885256"/>
    <w:rsid w:val="0089111B"/>
    <w:rsid w:val="008943FC"/>
    <w:rsid w:val="00897C20"/>
    <w:rsid w:val="008A0AC7"/>
    <w:rsid w:val="008A191B"/>
    <w:rsid w:val="008A1B7B"/>
    <w:rsid w:val="008A2CBC"/>
    <w:rsid w:val="008A3F92"/>
    <w:rsid w:val="008A786A"/>
    <w:rsid w:val="008B26C9"/>
    <w:rsid w:val="008B2EDD"/>
    <w:rsid w:val="008B394F"/>
    <w:rsid w:val="008B3C7E"/>
    <w:rsid w:val="008B4123"/>
    <w:rsid w:val="008B5AA5"/>
    <w:rsid w:val="008B745F"/>
    <w:rsid w:val="008C2601"/>
    <w:rsid w:val="008D1F65"/>
    <w:rsid w:val="008D37E5"/>
    <w:rsid w:val="008D62D0"/>
    <w:rsid w:val="008D6BC4"/>
    <w:rsid w:val="008E27C9"/>
    <w:rsid w:val="008E36D4"/>
    <w:rsid w:val="008E4392"/>
    <w:rsid w:val="008E71BA"/>
    <w:rsid w:val="008F10BE"/>
    <w:rsid w:val="008F37EA"/>
    <w:rsid w:val="009014AA"/>
    <w:rsid w:val="00901962"/>
    <w:rsid w:val="00902FCD"/>
    <w:rsid w:val="0090367F"/>
    <w:rsid w:val="009062E8"/>
    <w:rsid w:val="009072AC"/>
    <w:rsid w:val="009115C4"/>
    <w:rsid w:val="00913269"/>
    <w:rsid w:val="009140A6"/>
    <w:rsid w:val="009155C3"/>
    <w:rsid w:val="009156B2"/>
    <w:rsid w:val="00922B6B"/>
    <w:rsid w:val="00924C0E"/>
    <w:rsid w:val="009253C9"/>
    <w:rsid w:val="009334FA"/>
    <w:rsid w:val="0093441F"/>
    <w:rsid w:val="009370EB"/>
    <w:rsid w:val="00937567"/>
    <w:rsid w:val="00941199"/>
    <w:rsid w:val="00941602"/>
    <w:rsid w:val="0094293E"/>
    <w:rsid w:val="00945B7D"/>
    <w:rsid w:val="00946BBE"/>
    <w:rsid w:val="009519CE"/>
    <w:rsid w:val="00956733"/>
    <w:rsid w:val="00956D4A"/>
    <w:rsid w:val="00956E37"/>
    <w:rsid w:val="009609AD"/>
    <w:rsid w:val="00966CBA"/>
    <w:rsid w:val="00970DC0"/>
    <w:rsid w:val="0098052F"/>
    <w:rsid w:val="00982186"/>
    <w:rsid w:val="009865F3"/>
    <w:rsid w:val="00991B47"/>
    <w:rsid w:val="009A2BE8"/>
    <w:rsid w:val="009A5B36"/>
    <w:rsid w:val="009A739C"/>
    <w:rsid w:val="009B0812"/>
    <w:rsid w:val="009B118C"/>
    <w:rsid w:val="009B2EB5"/>
    <w:rsid w:val="009B70BB"/>
    <w:rsid w:val="009C2781"/>
    <w:rsid w:val="009C6278"/>
    <w:rsid w:val="009D1FD9"/>
    <w:rsid w:val="009D2250"/>
    <w:rsid w:val="009D449B"/>
    <w:rsid w:val="009D6DCF"/>
    <w:rsid w:val="009E2463"/>
    <w:rsid w:val="009E56FA"/>
    <w:rsid w:val="009E612D"/>
    <w:rsid w:val="009F4F66"/>
    <w:rsid w:val="00A0060D"/>
    <w:rsid w:val="00A01EFC"/>
    <w:rsid w:val="00A04601"/>
    <w:rsid w:val="00A05178"/>
    <w:rsid w:val="00A10214"/>
    <w:rsid w:val="00A127AD"/>
    <w:rsid w:val="00A130D2"/>
    <w:rsid w:val="00A16C7F"/>
    <w:rsid w:val="00A21166"/>
    <w:rsid w:val="00A21B32"/>
    <w:rsid w:val="00A25F2D"/>
    <w:rsid w:val="00A30E84"/>
    <w:rsid w:val="00A3210B"/>
    <w:rsid w:val="00A33080"/>
    <w:rsid w:val="00A353F1"/>
    <w:rsid w:val="00A356A0"/>
    <w:rsid w:val="00A36AD3"/>
    <w:rsid w:val="00A41AE0"/>
    <w:rsid w:val="00A41C36"/>
    <w:rsid w:val="00A457A6"/>
    <w:rsid w:val="00A46E1A"/>
    <w:rsid w:val="00A47836"/>
    <w:rsid w:val="00A518C0"/>
    <w:rsid w:val="00A5218C"/>
    <w:rsid w:val="00A52632"/>
    <w:rsid w:val="00A53C71"/>
    <w:rsid w:val="00A5744D"/>
    <w:rsid w:val="00A57742"/>
    <w:rsid w:val="00A60E65"/>
    <w:rsid w:val="00A61B27"/>
    <w:rsid w:val="00A629E4"/>
    <w:rsid w:val="00A62AE0"/>
    <w:rsid w:val="00A7354C"/>
    <w:rsid w:val="00A746A8"/>
    <w:rsid w:val="00A82F77"/>
    <w:rsid w:val="00A83E99"/>
    <w:rsid w:val="00A84A75"/>
    <w:rsid w:val="00A84CC5"/>
    <w:rsid w:val="00A85376"/>
    <w:rsid w:val="00A91223"/>
    <w:rsid w:val="00A91803"/>
    <w:rsid w:val="00AA4580"/>
    <w:rsid w:val="00AA5D87"/>
    <w:rsid w:val="00AB02FE"/>
    <w:rsid w:val="00AB0BCB"/>
    <w:rsid w:val="00AB1243"/>
    <w:rsid w:val="00AB1325"/>
    <w:rsid w:val="00AB1F72"/>
    <w:rsid w:val="00AB313C"/>
    <w:rsid w:val="00AB3A0A"/>
    <w:rsid w:val="00AC1D55"/>
    <w:rsid w:val="00AC4990"/>
    <w:rsid w:val="00AC64B2"/>
    <w:rsid w:val="00AD0C9E"/>
    <w:rsid w:val="00AE1E67"/>
    <w:rsid w:val="00AE2635"/>
    <w:rsid w:val="00AE2988"/>
    <w:rsid w:val="00AE3059"/>
    <w:rsid w:val="00AE3BD2"/>
    <w:rsid w:val="00AE5116"/>
    <w:rsid w:val="00AF04EE"/>
    <w:rsid w:val="00AF05BD"/>
    <w:rsid w:val="00AF62E7"/>
    <w:rsid w:val="00B009C8"/>
    <w:rsid w:val="00B050A7"/>
    <w:rsid w:val="00B1001B"/>
    <w:rsid w:val="00B119FB"/>
    <w:rsid w:val="00B13709"/>
    <w:rsid w:val="00B17AFB"/>
    <w:rsid w:val="00B215AC"/>
    <w:rsid w:val="00B227D7"/>
    <w:rsid w:val="00B231D7"/>
    <w:rsid w:val="00B24667"/>
    <w:rsid w:val="00B30360"/>
    <w:rsid w:val="00B327FA"/>
    <w:rsid w:val="00B3478F"/>
    <w:rsid w:val="00B42F30"/>
    <w:rsid w:val="00B4306B"/>
    <w:rsid w:val="00B471F1"/>
    <w:rsid w:val="00B47E4D"/>
    <w:rsid w:val="00B51A60"/>
    <w:rsid w:val="00B56256"/>
    <w:rsid w:val="00B575F1"/>
    <w:rsid w:val="00B61345"/>
    <w:rsid w:val="00B62EF0"/>
    <w:rsid w:val="00B670A6"/>
    <w:rsid w:val="00B7328C"/>
    <w:rsid w:val="00B74929"/>
    <w:rsid w:val="00B75535"/>
    <w:rsid w:val="00B75D5A"/>
    <w:rsid w:val="00B8388F"/>
    <w:rsid w:val="00B85843"/>
    <w:rsid w:val="00BA2574"/>
    <w:rsid w:val="00BA2B76"/>
    <w:rsid w:val="00BA2D9D"/>
    <w:rsid w:val="00BB107D"/>
    <w:rsid w:val="00BB264B"/>
    <w:rsid w:val="00BB6854"/>
    <w:rsid w:val="00BC0CCE"/>
    <w:rsid w:val="00BC0FB4"/>
    <w:rsid w:val="00BC1276"/>
    <w:rsid w:val="00BD25DA"/>
    <w:rsid w:val="00BD7606"/>
    <w:rsid w:val="00BE1747"/>
    <w:rsid w:val="00BE2F9F"/>
    <w:rsid w:val="00BF0BD6"/>
    <w:rsid w:val="00BF256A"/>
    <w:rsid w:val="00BF4A04"/>
    <w:rsid w:val="00BF7931"/>
    <w:rsid w:val="00C00705"/>
    <w:rsid w:val="00C045D8"/>
    <w:rsid w:val="00C12B10"/>
    <w:rsid w:val="00C17FD3"/>
    <w:rsid w:val="00C32D09"/>
    <w:rsid w:val="00C422FA"/>
    <w:rsid w:val="00C44010"/>
    <w:rsid w:val="00C46291"/>
    <w:rsid w:val="00C46D8C"/>
    <w:rsid w:val="00C50976"/>
    <w:rsid w:val="00C50A0C"/>
    <w:rsid w:val="00C5122E"/>
    <w:rsid w:val="00C51F81"/>
    <w:rsid w:val="00C54489"/>
    <w:rsid w:val="00C5505F"/>
    <w:rsid w:val="00C55A43"/>
    <w:rsid w:val="00C61231"/>
    <w:rsid w:val="00C6303D"/>
    <w:rsid w:val="00C633C2"/>
    <w:rsid w:val="00C6484A"/>
    <w:rsid w:val="00C655EA"/>
    <w:rsid w:val="00C6619A"/>
    <w:rsid w:val="00C74B36"/>
    <w:rsid w:val="00C757BA"/>
    <w:rsid w:val="00C76A08"/>
    <w:rsid w:val="00C77BB4"/>
    <w:rsid w:val="00C81086"/>
    <w:rsid w:val="00C834A4"/>
    <w:rsid w:val="00C93854"/>
    <w:rsid w:val="00C966DF"/>
    <w:rsid w:val="00CA1748"/>
    <w:rsid w:val="00CA2E72"/>
    <w:rsid w:val="00CA3FEC"/>
    <w:rsid w:val="00CA7DFA"/>
    <w:rsid w:val="00CB20D7"/>
    <w:rsid w:val="00CB4D01"/>
    <w:rsid w:val="00CB5E5A"/>
    <w:rsid w:val="00CC2414"/>
    <w:rsid w:val="00CC36F0"/>
    <w:rsid w:val="00CC49D4"/>
    <w:rsid w:val="00CC5623"/>
    <w:rsid w:val="00CC603A"/>
    <w:rsid w:val="00CD1C3F"/>
    <w:rsid w:val="00CD6B38"/>
    <w:rsid w:val="00CE14AA"/>
    <w:rsid w:val="00CE2A05"/>
    <w:rsid w:val="00CE741C"/>
    <w:rsid w:val="00CF00E2"/>
    <w:rsid w:val="00CF5A37"/>
    <w:rsid w:val="00D13C6E"/>
    <w:rsid w:val="00D14A3E"/>
    <w:rsid w:val="00D203EE"/>
    <w:rsid w:val="00D20FC0"/>
    <w:rsid w:val="00D23C66"/>
    <w:rsid w:val="00D24B41"/>
    <w:rsid w:val="00D25ADC"/>
    <w:rsid w:val="00D27EA2"/>
    <w:rsid w:val="00D3025B"/>
    <w:rsid w:val="00D3140D"/>
    <w:rsid w:val="00D3306A"/>
    <w:rsid w:val="00D35335"/>
    <w:rsid w:val="00D36E2E"/>
    <w:rsid w:val="00D40B56"/>
    <w:rsid w:val="00D42993"/>
    <w:rsid w:val="00D457C4"/>
    <w:rsid w:val="00D52D61"/>
    <w:rsid w:val="00D56B96"/>
    <w:rsid w:val="00D57A5C"/>
    <w:rsid w:val="00D60CAB"/>
    <w:rsid w:val="00D65602"/>
    <w:rsid w:val="00D664DC"/>
    <w:rsid w:val="00D66854"/>
    <w:rsid w:val="00D70913"/>
    <w:rsid w:val="00D724B1"/>
    <w:rsid w:val="00D72B75"/>
    <w:rsid w:val="00D73491"/>
    <w:rsid w:val="00D76162"/>
    <w:rsid w:val="00D809BD"/>
    <w:rsid w:val="00D80A7E"/>
    <w:rsid w:val="00D92017"/>
    <w:rsid w:val="00D92B1C"/>
    <w:rsid w:val="00D93429"/>
    <w:rsid w:val="00D97309"/>
    <w:rsid w:val="00DA0986"/>
    <w:rsid w:val="00DA0A04"/>
    <w:rsid w:val="00DA5CF0"/>
    <w:rsid w:val="00DA6658"/>
    <w:rsid w:val="00DA7476"/>
    <w:rsid w:val="00DB023A"/>
    <w:rsid w:val="00DB1EED"/>
    <w:rsid w:val="00DB2D2B"/>
    <w:rsid w:val="00DB2E4A"/>
    <w:rsid w:val="00DB3EF1"/>
    <w:rsid w:val="00DB6745"/>
    <w:rsid w:val="00DB71ED"/>
    <w:rsid w:val="00DB7859"/>
    <w:rsid w:val="00DC0C5F"/>
    <w:rsid w:val="00DC16FE"/>
    <w:rsid w:val="00DD031A"/>
    <w:rsid w:val="00DD3782"/>
    <w:rsid w:val="00DD48AA"/>
    <w:rsid w:val="00DE03B3"/>
    <w:rsid w:val="00DF3992"/>
    <w:rsid w:val="00DF5052"/>
    <w:rsid w:val="00E019E5"/>
    <w:rsid w:val="00E026AE"/>
    <w:rsid w:val="00E0654F"/>
    <w:rsid w:val="00E07B08"/>
    <w:rsid w:val="00E1165C"/>
    <w:rsid w:val="00E119A5"/>
    <w:rsid w:val="00E15DE6"/>
    <w:rsid w:val="00E21088"/>
    <w:rsid w:val="00E22DE7"/>
    <w:rsid w:val="00E24273"/>
    <w:rsid w:val="00E24766"/>
    <w:rsid w:val="00E25C2C"/>
    <w:rsid w:val="00E26854"/>
    <w:rsid w:val="00E374FA"/>
    <w:rsid w:val="00E37DA8"/>
    <w:rsid w:val="00E4201B"/>
    <w:rsid w:val="00E426BE"/>
    <w:rsid w:val="00E42757"/>
    <w:rsid w:val="00E42BFF"/>
    <w:rsid w:val="00E442C0"/>
    <w:rsid w:val="00E47208"/>
    <w:rsid w:val="00E5071D"/>
    <w:rsid w:val="00E519F3"/>
    <w:rsid w:val="00E56B56"/>
    <w:rsid w:val="00E57083"/>
    <w:rsid w:val="00E74ABF"/>
    <w:rsid w:val="00E74B28"/>
    <w:rsid w:val="00E77129"/>
    <w:rsid w:val="00E805AB"/>
    <w:rsid w:val="00E80C8C"/>
    <w:rsid w:val="00E87565"/>
    <w:rsid w:val="00E90EB9"/>
    <w:rsid w:val="00E9223C"/>
    <w:rsid w:val="00E92315"/>
    <w:rsid w:val="00E977F7"/>
    <w:rsid w:val="00EA0E32"/>
    <w:rsid w:val="00EA184C"/>
    <w:rsid w:val="00EA21B0"/>
    <w:rsid w:val="00EA39FB"/>
    <w:rsid w:val="00EA4764"/>
    <w:rsid w:val="00EA5014"/>
    <w:rsid w:val="00EC1062"/>
    <w:rsid w:val="00EC385D"/>
    <w:rsid w:val="00EC3DE6"/>
    <w:rsid w:val="00EC4700"/>
    <w:rsid w:val="00EC5940"/>
    <w:rsid w:val="00ED7F60"/>
    <w:rsid w:val="00EE52DC"/>
    <w:rsid w:val="00EE71DD"/>
    <w:rsid w:val="00EE7AAE"/>
    <w:rsid w:val="00EF3F11"/>
    <w:rsid w:val="00EF62A5"/>
    <w:rsid w:val="00EF6A3E"/>
    <w:rsid w:val="00F001BE"/>
    <w:rsid w:val="00F00DFB"/>
    <w:rsid w:val="00F01466"/>
    <w:rsid w:val="00F01B65"/>
    <w:rsid w:val="00F06281"/>
    <w:rsid w:val="00F127C1"/>
    <w:rsid w:val="00F13405"/>
    <w:rsid w:val="00F14CC2"/>
    <w:rsid w:val="00F15FB2"/>
    <w:rsid w:val="00F21E2B"/>
    <w:rsid w:val="00F23E84"/>
    <w:rsid w:val="00F2527E"/>
    <w:rsid w:val="00F26337"/>
    <w:rsid w:val="00F3186A"/>
    <w:rsid w:val="00F4124F"/>
    <w:rsid w:val="00F414C0"/>
    <w:rsid w:val="00F51D99"/>
    <w:rsid w:val="00F64D24"/>
    <w:rsid w:val="00F73C7B"/>
    <w:rsid w:val="00F80597"/>
    <w:rsid w:val="00F825F3"/>
    <w:rsid w:val="00F83AFB"/>
    <w:rsid w:val="00F85F14"/>
    <w:rsid w:val="00F9039C"/>
    <w:rsid w:val="00F918BC"/>
    <w:rsid w:val="00FA04C2"/>
    <w:rsid w:val="00FA5534"/>
    <w:rsid w:val="00FB18B7"/>
    <w:rsid w:val="00FB25AD"/>
    <w:rsid w:val="00FB3049"/>
    <w:rsid w:val="00FB4468"/>
    <w:rsid w:val="00FB4FC1"/>
    <w:rsid w:val="00FB5286"/>
    <w:rsid w:val="00FB6785"/>
    <w:rsid w:val="00FC064C"/>
    <w:rsid w:val="00FD0316"/>
    <w:rsid w:val="00FD0DA6"/>
    <w:rsid w:val="00FD147C"/>
    <w:rsid w:val="00FD1C09"/>
    <w:rsid w:val="00FD25F1"/>
    <w:rsid w:val="00FD5257"/>
    <w:rsid w:val="00FD5C0C"/>
    <w:rsid w:val="00FE243B"/>
    <w:rsid w:val="00FE4182"/>
    <w:rsid w:val="00FF100E"/>
    <w:rsid w:val="00FF2CDD"/>
    <w:rsid w:val="00FF36D4"/>
    <w:rsid w:val="00FF3A85"/>
    <w:rsid w:val="00FF43C8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989E1"/>
  <w15:chartTrackingRefBased/>
  <w15:docId w15:val="{4CAB9478-2D52-41A1-B456-3B1103A6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790"/>
  </w:style>
  <w:style w:type="paragraph" w:styleId="Footer">
    <w:name w:val="footer"/>
    <w:basedOn w:val="Normal"/>
    <w:link w:val="FooterChar"/>
    <w:uiPriority w:val="99"/>
    <w:unhideWhenUsed/>
    <w:rsid w:val="00422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790"/>
  </w:style>
  <w:style w:type="character" w:styleId="Hyperlink">
    <w:name w:val="Hyperlink"/>
    <w:basedOn w:val="DefaultParagraphFont"/>
    <w:uiPriority w:val="99"/>
    <w:unhideWhenUsed/>
    <w:rsid w:val="0042279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22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279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A2E7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A2E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71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2019-08-07T00:00:00</PublishDate>
  <Abstract/>
  <CompanyAddress>អាស័យដ្ឋាន៖ អគារលេខ ៣៣៤ ផ្លូវ ២១៧ (ផ្លូវចំការដូង) សង្កាត់ដង្កោ ខណ្ឌដង្កោ រាជធានីភ្នំពេញ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9C2EEB-6977-4DF9-98AC-E544C4D9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9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ការសំណើរជាដៃគូរអាជីវកម្ម​                                                       Business proposal</vt:lpstr>
    </vt:vector>
  </TitlesOfParts>
  <Company>NSO Technology</Company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ការសំណើរជាដៃគូរអាជីវកម្ម​                                                       Business proposal</dc:title>
  <dc:subject>ថ្ងៃទី ១០ តុលា​, ២០២១</dc:subject>
  <dc:creator>RePack by Diakov</dc:creator>
  <cp:keywords/>
  <dc:description/>
  <cp:lastModifiedBy>Admin</cp:lastModifiedBy>
  <cp:revision>3</cp:revision>
  <cp:lastPrinted>2021-11-12T04:58:00Z</cp:lastPrinted>
  <dcterms:created xsi:type="dcterms:W3CDTF">2022-06-08T07:34:00Z</dcterms:created>
  <dcterms:modified xsi:type="dcterms:W3CDTF">2022-08-29T09:36:00Z</dcterms:modified>
</cp:coreProperties>
</file>